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EB665" w14:textId="77777777" w:rsidR="00DC493A" w:rsidRPr="006C53B1" w:rsidRDefault="00DC493A" w:rsidP="00DC493A">
      <w:pPr>
        <w:pBdr>
          <w:bottom w:val="dashSmallGap" w:sz="4" w:space="1" w:color="D9D9D9"/>
        </w:pBdr>
        <w:spacing w:after="0" w:line="240" w:lineRule="auto"/>
        <w:rPr>
          <w:rFonts w:ascii="Calibri Light" w:hAnsi="Calibri Light" w:cs="Calibri Light"/>
          <w:b/>
          <w:bCs/>
          <w:sz w:val="20"/>
        </w:rPr>
      </w:pPr>
      <w:r w:rsidRPr="006C53B1">
        <w:rPr>
          <w:rFonts w:ascii="Calibri Light" w:hAnsi="Calibri Light" w:cs="Calibri Light"/>
          <w:b/>
          <w:bCs/>
          <w:sz w:val="20"/>
        </w:rPr>
        <w:t>Validação Superior</w:t>
      </w:r>
    </w:p>
    <w:tbl>
      <w:tblPr>
        <w:tblpPr w:leftFromText="141" w:rightFromText="141" w:vertAnchor="text" w:horzAnchor="margin" w:tblpY="187"/>
        <w:tblW w:w="9183" w:type="dxa"/>
        <w:tblBorders>
          <w:top w:val="dashSmallGap" w:sz="4" w:space="0" w:color="D0CECE"/>
          <w:left w:val="dashSmallGap" w:sz="4" w:space="0" w:color="D0CECE"/>
          <w:bottom w:val="dashSmallGap" w:sz="4" w:space="0" w:color="D0CECE"/>
          <w:right w:val="dashSmallGap" w:sz="4" w:space="0" w:color="D0CECE"/>
          <w:insideH w:val="dashSmallGap" w:sz="4" w:space="0" w:color="D0CECE"/>
          <w:insideV w:val="dashSmallGap" w:sz="4" w:space="0" w:color="D0CECE"/>
        </w:tblBorders>
        <w:tblLook w:val="04A0" w:firstRow="1" w:lastRow="0" w:firstColumn="1" w:lastColumn="0" w:noHBand="0" w:noVBand="1"/>
      </w:tblPr>
      <w:tblGrid>
        <w:gridCol w:w="3061"/>
        <w:gridCol w:w="3061"/>
        <w:gridCol w:w="3061"/>
      </w:tblGrid>
      <w:tr w:rsidR="00B41BF7" w:rsidRPr="001C4D22" w14:paraId="28043D2E" w14:textId="77777777" w:rsidTr="007C360D">
        <w:trPr>
          <w:trHeight w:val="350"/>
        </w:trPr>
        <w:tc>
          <w:tcPr>
            <w:tcW w:w="3061" w:type="dxa"/>
            <w:vAlign w:val="bottom"/>
          </w:tcPr>
          <w:p w14:paraId="64E4E2E6" w14:textId="77777777" w:rsidR="00B41BF7" w:rsidRPr="006C53B1" w:rsidRDefault="00B41BF7" w:rsidP="00B41BF7">
            <w:pPr>
              <w:jc w:val="both"/>
              <w:rPr>
                <w:rFonts w:ascii="Calibri Light" w:hAnsi="Calibri Light" w:cs="Calibri Light"/>
                <w:sz w:val="16"/>
                <w:szCs w:val="20"/>
              </w:rPr>
            </w:pPr>
          </w:p>
          <w:p w14:paraId="3BE1871E" w14:textId="77777777" w:rsidR="00B41BF7" w:rsidRPr="006C53B1" w:rsidRDefault="00B41BF7" w:rsidP="00B41BF7">
            <w:pPr>
              <w:jc w:val="both"/>
              <w:rPr>
                <w:rFonts w:ascii="Calibri Light" w:hAnsi="Calibri Light" w:cs="Calibri Light"/>
                <w:sz w:val="16"/>
                <w:szCs w:val="20"/>
              </w:rPr>
            </w:pPr>
          </w:p>
          <w:p w14:paraId="58662235" w14:textId="77777777" w:rsidR="00B41BF7" w:rsidRPr="001C4D22" w:rsidRDefault="00B41BF7" w:rsidP="00B41BF7">
            <w:p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061" w:type="dxa"/>
            <w:vAlign w:val="bottom"/>
          </w:tcPr>
          <w:p w14:paraId="613B2817" w14:textId="77777777" w:rsidR="00B41BF7" w:rsidRPr="001C4D22" w:rsidRDefault="00B41BF7" w:rsidP="00B41BF7">
            <w:p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061" w:type="dxa"/>
          </w:tcPr>
          <w:p w14:paraId="378FF058" w14:textId="1A5F3D7A" w:rsidR="00B41BF7" w:rsidRPr="001C4D22" w:rsidRDefault="00B41BF7" w:rsidP="00B41BF7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B41BF7" w:rsidRPr="001C4D22" w14:paraId="32AFA560" w14:textId="77777777" w:rsidTr="007C360D">
        <w:trPr>
          <w:trHeight w:val="350"/>
        </w:trPr>
        <w:tc>
          <w:tcPr>
            <w:tcW w:w="3061" w:type="dxa"/>
            <w:vAlign w:val="bottom"/>
          </w:tcPr>
          <w:p w14:paraId="45ABE60D" w14:textId="413B7BB8" w:rsidR="00B41BF7" w:rsidRPr="001C4D22" w:rsidRDefault="00B41BF7" w:rsidP="00B41BF7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Guimarães, </w:t>
            </w:r>
            <w:r w:rsidRPr="001C4D22">
              <w:rPr>
                <w:rFonts w:ascii="Calibri Light" w:hAnsi="Calibri Light" w:cs="Calibri Light"/>
                <w:sz w:val="20"/>
                <w:szCs w:val="20"/>
              </w:rPr>
              <w:t>___/___/____</w:t>
            </w:r>
          </w:p>
        </w:tc>
        <w:tc>
          <w:tcPr>
            <w:tcW w:w="3061" w:type="dxa"/>
            <w:vAlign w:val="bottom"/>
          </w:tcPr>
          <w:p w14:paraId="6EA5607A" w14:textId="22062799" w:rsidR="00B41BF7" w:rsidRPr="001C4D22" w:rsidRDefault="00B41BF7" w:rsidP="00B41BF7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Guimarães, </w:t>
            </w:r>
            <w:r w:rsidRPr="001C4D22">
              <w:rPr>
                <w:rFonts w:ascii="Calibri Light" w:hAnsi="Calibri Light" w:cs="Calibri Light"/>
                <w:sz w:val="20"/>
                <w:szCs w:val="20"/>
              </w:rPr>
              <w:t>___/___/____</w:t>
            </w:r>
          </w:p>
        </w:tc>
        <w:tc>
          <w:tcPr>
            <w:tcW w:w="3061" w:type="dxa"/>
            <w:vAlign w:val="bottom"/>
          </w:tcPr>
          <w:p w14:paraId="59732DC4" w14:textId="77777777" w:rsidR="00B41BF7" w:rsidRPr="001C4D22" w:rsidRDefault="00B41BF7" w:rsidP="00B41BF7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Guimarães, </w:t>
            </w:r>
            <w:r w:rsidRPr="001C4D22">
              <w:rPr>
                <w:rFonts w:ascii="Calibri Light" w:hAnsi="Calibri Light" w:cs="Calibri Light"/>
                <w:sz w:val="20"/>
                <w:szCs w:val="20"/>
              </w:rPr>
              <w:t>___/___/____</w:t>
            </w:r>
          </w:p>
        </w:tc>
      </w:tr>
      <w:tr w:rsidR="00B41BF7" w:rsidRPr="001C4D22" w14:paraId="226603E2" w14:textId="77777777" w:rsidTr="007C360D">
        <w:trPr>
          <w:trHeight w:val="624"/>
        </w:trPr>
        <w:tc>
          <w:tcPr>
            <w:tcW w:w="3061" w:type="dxa"/>
            <w:vAlign w:val="center"/>
          </w:tcPr>
          <w:p w14:paraId="1768204E" w14:textId="1F5D40E5" w:rsidR="00B41BF7" w:rsidRPr="001C4D22" w:rsidRDefault="00B41BF7" w:rsidP="00B41BF7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1C4D22">
              <w:rPr>
                <w:rFonts w:ascii="Calibri Light" w:hAnsi="Calibri Light" w:cs="Calibri Light"/>
                <w:sz w:val="20"/>
                <w:szCs w:val="20"/>
              </w:rPr>
              <w:t>Diretora do Departamento de Intervenção Social,</w:t>
            </w:r>
          </w:p>
        </w:tc>
        <w:tc>
          <w:tcPr>
            <w:tcW w:w="3061" w:type="dxa"/>
            <w:vAlign w:val="center"/>
          </w:tcPr>
          <w:p w14:paraId="10AC0E4E" w14:textId="7990286C" w:rsidR="00B41BF7" w:rsidRPr="001C4D22" w:rsidRDefault="00B41BF7" w:rsidP="00B41BF7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1C4D22">
              <w:rPr>
                <w:rFonts w:ascii="Calibri Light" w:hAnsi="Calibri Light" w:cs="Calibri Light"/>
                <w:sz w:val="20"/>
                <w:szCs w:val="20"/>
              </w:rPr>
              <w:t>O Vereador,</w:t>
            </w:r>
          </w:p>
        </w:tc>
        <w:tc>
          <w:tcPr>
            <w:tcW w:w="3061" w:type="dxa"/>
            <w:vAlign w:val="center"/>
          </w:tcPr>
          <w:p w14:paraId="33AD8221" w14:textId="77777777" w:rsidR="00B41BF7" w:rsidRPr="001C4D22" w:rsidRDefault="00B41BF7" w:rsidP="00B41BF7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1C4D22">
              <w:rPr>
                <w:rFonts w:ascii="Calibri Light" w:hAnsi="Calibri Light" w:cs="Calibri Light"/>
                <w:sz w:val="20"/>
                <w:szCs w:val="20"/>
              </w:rPr>
              <w:t>O Presidente da Câmara,</w:t>
            </w:r>
          </w:p>
        </w:tc>
      </w:tr>
    </w:tbl>
    <w:p w14:paraId="10B7AC6E" w14:textId="4BC7D5BC" w:rsidR="00D437E4" w:rsidRPr="00BD230B" w:rsidRDefault="00ED73D9" w:rsidP="00D437E4">
      <w:pPr>
        <w:tabs>
          <w:tab w:val="left" w:pos="851"/>
        </w:tabs>
        <w:spacing w:before="120" w:after="0" w:line="276" w:lineRule="auto"/>
        <w:jc w:val="both"/>
        <w:rPr>
          <w:b/>
          <w:sz w:val="20"/>
          <w:szCs w:val="20"/>
        </w:rPr>
      </w:pPr>
      <w:r w:rsidRPr="000F0987">
        <w:rPr>
          <w:rFonts w:asciiTheme="minorHAnsi" w:hAnsiTheme="minorHAnsi" w:cstheme="minorHAnsi"/>
          <w:bCs/>
          <w:sz w:val="20"/>
          <w:szCs w:val="20"/>
        </w:rPr>
        <w:t>Assunto:</w:t>
      </w:r>
      <w:r w:rsidR="00DD5A28" w:rsidRPr="000F0987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39775D">
        <w:rPr>
          <w:b/>
          <w:sz w:val="20"/>
          <w:szCs w:val="20"/>
        </w:rPr>
        <w:t>Ratificação dos apoios c</w:t>
      </w:r>
      <w:r w:rsidR="00D437E4">
        <w:rPr>
          <w:b/>
          <w:sz w:val="20"/>
          <w:szCs w:val="20"/>
        </w:rPr>
        <w:t>oncedidos</w:t>
      </w:r>
      <w:r w:rsidR="0039775D">
        <w:rPr>
          <w:b/>
          <w:sz w:val="20"/>
          <w:szCs w:val="20"/>
        </w:rPr>
        <w:t xml:space="preserve"> por conta do Fundo de Maneio de</w:t>
      </w:r>
      <w:r w:rsidR="00AC462F">
        <w:rPr>
          <w:b/>
          <w:sz w:val="20"/>
          <w:szCs w:val="20"/>
        </w:rPr>
        <w:t xml:space="preserve"> </w:t>
      </w:r>
      <w:r w:rsidR="009F57CB">
        <w:rPr>
          <w:b/>
          <w:sz w:val="20"/>
          <w:szCs w:val="20"/>
        </w:rPr>
        <w:t>fevere</w:t>
      </w:r>
      <w:r w:rsidR="00FD7EDF">
        <w:rPr>
          <w:b/>
          <w:sz w:val="20"/>
          <w:szCs w:val="20"/>
        </w:rPr>
        <w:t>iro</w:t>
      </w:r>
      <w:r w:rsidR="00BF1E99">
        <w:rPr>
          <w:b/>
          <w:sz w:val="20"/>
          <w:szCs w:val="20"/>
        </w:rPr>
        <w:t xml:space="preserve"> </w:t>
      </w:r>
      <w:r w:rsidR="00673E91">
        <w:rPr>
          <w:b/>
          <w:sz w:val="20"/>
          <w:szCs w:val="20"/>
        </w:rPr>
        <w:t>de 202</w:t>
      </w:r>
      <w:r w:rsidR="00FD7EDF">
        <w:rPr>
          <w:b/>
          <w:sz w:val="20"/>
          <w:szCs w:val="20"/>
        </w:rPr>
        <w:t>6</w:t>
      </w:r>
    </w:p>
    <w:p w14:paraId="715EC0A4" w14:textId="3F8E7ADD" w:rsidR="00D437E4" w:rsidRDefault="00D437E4" w:rsidP="00D437E4">
      <w:pPr>
        <w:tabs>
          <w:tab w:val="left" w:pos="851"/>
        </w:tabs>
        <w:spacing w:after="0" w:line="276" w:lineRule="auto"/>
        <w:jc w:val="both"/>
        <w:rPr>
          <w:b/>
          <w:sz w:val="20"/>
          <w:szCs w:val="20"/>
        </w:rPr>
      </w:pPr>
      <w:r>
        <w:rPr>
          <w:sz w:val="20"/>
          <w:szCs w:val="20"/>
        </w:rPr>
        <w:tab/>
        <w:t xml:space="preserve">- </w:t>
      </w:r>
      <w:r w:rsidR="00515FE0" w:rsidRPr="00515FE0">
        <w:rPr>
          <w:sz w:val="20"/>
          <w:szCs w:val="20"/>
        </w:rPr>
        <w:t>Regulamento Municipal para Atribuição de Apoios a Pessoas em Situação de Vulnerabilidade no âmbito do Serviço de Atendimento e Acompanhamento Social Integrado de Guimarães</w:t>
      </w:r>
    </w:p>
    <w:p w14:paraId="7B2B940A" w14:textId="77777777" w:rsidR="006C53B1" w:rsidRPr="006C53B1" w:rsidRDefault="006C53B1" w:rsidP="00952D8F">
      <w:pPr>
        <w:tabs>
          <w:tab w:val="left" w:pos="851"/>
        </w:tabs>
        <w:spacing w:after="0" w:line="276" w:lineRule="auto"/>
        <w:jc w:val="both"/>
        <w:rPr>
          <w:sz w:val="12"/>
          <w:szCs w:val="20"/>
        </w:rPr>
      </w:pPr>
    </w:p>
    <w:p w14:paraId="3E21E6F2" w14:textId="4175A039" w:rsidR="00952D8F" w:rsidRPr="00B569F4" w:rsidRDefault="00B73D09" w:rsidP="00952D8F">
      <w:pPr>
        <w:tabs>
          <w:tab w:val="left" w:pos="851"/>
        </w:tabs>
        <w:spacing w:after="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Por deliberação </w:t>
      </w:r>
      <w:r w:rsidRPr="00B725FF">
        <w:rPr>
          <w:sz w:val="20"/>
          <w:szCs w:val="20"/>
        </w:rPr>
        <w:t xml:space="preserve">de </w:t>
      </w:r>
      <w:r w:rsidR="00FD7EDF">
        <w:rPr>
          <w:sz w:val="20"/>
          <w:szCs w:val="20"/>
        </w:rPr>
        <w:t>22</w:t>
      </w:r>
      <w:r w:rsidR="00072022" w:rsidRPr="00017908">
        <w:rPr>
          <w:sz w:val="20"/>
          <w:szCs w:val="20"/>
        </w:rPr>
        <w:t xml:space="preserve"> de </w:t>
      </w:r>
      <w:r w:rsidR="00DA685F" w:rsidRPr="00017908">
        <w:rPr>
          <w:sz w:val="20"/>
          <w:szCs w:val="20"/>
        </w:rPr>
        <w:t>dezembro</w:t>
      </w:r>
      <w:r w:rsidR="00072022" w:rsidRPr="00017908">
        <w:rPr>
          <w:sz w:val="20"/>
          <w:szCs w:val="20"/>
        </w:rPr>
        <w:t xml:space="preserve"> de 202</w:t>
      </w:r>
      <w:r w:rsidR="00FD7EDF">
        <w:rPr>
          <w:sz w:val="20"/>
          <w:szCs w:val="20"/>
        </w:rPr>
        <w:t>5</w:t>
      </w:r>
      <w:r w:rsidR="00952D8F" w:rsidRPr="00B725FF">
        <w:rPr>
          <w:sz w:val="20"/>
          <w:szCs w:val="20"/>
        </w:rPr>
        <w:t>,</w:t>
      </w:r>
      <w:r w:rsidR="00952D8F">
        <w:rPr>
          <w:sz w:val="20"/>
          <w:szCs w:val="20"/>
        </w:rPr>
        <w:t xml:space="preserve"> a </w:t>
      </w:r>
      <w:r w:rsidR="00952D8F" w:rsidRPr="00B569F4">
        <w:rPr>
          <w:sz w:val="20"/>
          <w:szCs w:val="20"/>
        </w:rPr>
        <w:t xml:space="preserve">Câmara Municipal aprovou a constituição de um Fundo de Maneio destinado a acorrer, com oportunidade, ao pagamento com </w:t>
      </w:r>
      <w:r w:rsidR="00125636" w:rsidRPr="00B569F4">
        <w:rPr>
          <w:sz w:val="20"/>
          <w:szCs w:val="20"/>
        </w:rPr>
        <w:t>carácter</w:t>
      </w:r>
      <w:r w:rsidR="00952D8F" w:rsidRPr="00B569F4">
        <w:rPr>
          <w:sz w:val="20"/>
          <w:szCs w:val="20"/>
        </w:rPr>
        <w:t xml:space="preserve"> de urgência, dos apoios a conceder no âmbito </w:t>
      </w:r>
      <w:r w:rsidR="00515FE0" w:rsidRPr="00515FE0">
        <w:rPr>
          <w:sz w:val="20"/>
          <w:szCs w:val="20"/>
        </w:rPr>
        <w:t xml:space="preserve">da alínea </w:t>
      </w:r>
      <w:r w:rsidR="00515FE0" w:rsidRPr="00404DE2">
        <w:rPr>
          <w:sz w:val="20"/>
          <w:szCs w:val="20"/>
        </w:rPr>
        <w:t>a) do nº 4 do art.3º do</w:t>
      </w:r>
      <w:r w:rsidR="00515FE0" w:rsidRPr="00515FE0">
        <w:rPr>
          <w:sz w:val="20"/>
          <w:szCs w:val="20"/>
        </w:rPr>
        <w:t xml:space="preserve"> Regulamento Municipal para Atribuição de Apoios a Pessoas em Situação de Vulnerabilidade no âmbito do Serviço de Atendimento e Acompanhamento Social Integrado de Guimarães</w:t>
      </w:r>
      <w:r w:rsidR="00952D8F">
        <w:rPr>
          <w:sz w:val="20"/>
          <w:szCs w:val="20"/>
        </w:rPr>
        <w:t>.</w:t>
      </w:r>
    </w:p>
    <w:p w14:paraId="35A59E0B" w14:textId="75350C5C" w:rsidR="00960FD8" w:rsidRDefault="00952D8F" w:rsidP="00952D8F">
      <w:pPr>
        <w:spacing w:before="120" w:after="0" w:line="276" w:lineRule="auto"/>
        <w:jc w:val="both"/>
        <w:rPr>
          <w:sz w:val="20"/>
          <w:szCs w:val="20"/>
        </w:rPr>
      </w:pPr>
      <w:r w:rsidRPr="00B569F4">
        <w:rPr>
          <w:sz w:val="20"/>
          <w:szCs w:val="20"/>
        </w:rPr>
        <w:t>Importa</w:t>
      </w:r>
      <w:r>
        <w:rPr>
          <w:sz w:val="20"/>
          <w:szCs w:val="20"/>
        </w:rPr>
        <w:t>,</w:t>
      </w:r>
      <w:r w:rsidRPr="00B569F4">
        <w:rPr>
          <w:sz w:val="20"/>
          <w:szCs w:val="20"/>
        </w:rPr>
        <w:t xml:space="preserve"> assim, submeter a ratificação os apoios entretanto concedidos por conta deste Fundo de Maneio, confor</w:t>
      </w:r>
      <w:r>
        <w:rPr>
          <w:sz w:val="20"/>
          <w:szCs w:val="20"/>
        </w:rPr>
        <w:t>me constam do mapa que se segue:</w:t>
      </w:r>
    </w:p>
    <w:p w14:paraId="17FE4AE1" w14:textId="77777777" w:rsidR="00632999" w:rsidRDefault="00632999" w:rsidP="00952D8F">
      <w:pPr>
        <w:spacing w:before="120" w:after="0" w:line="276" w:lineRule="auto"/>
        <w:jc w:val="both"/>
        <w:rPr>
          <w:sz w:val="20"/>
          <w:szCs w:val="20"/>
        </w:rPr>
      </w:pPr>
    </w:p>
    <w:p w14:paraId="6DA3641E" w14:textId="76E97708" w:rsidR="00111D72" w:rsidRDefault="00D339DA" w:rsidP="00D339DA">
      <w:pPr>
        <w:spacing w:before="120" w:after="0" w:line="276" w:lineRule="auto"/>
        <w:ind w:hanging="993"/>
        <w:jc w:val="both"/>
        <w:rPr>
          <w:sz w:val="20"/>
          <w:szCs w:val="20"/>
        </w:rPr>
      </w:pPr>
      <w:r w:rsidRPr="00D339DA">
        <w:drawing>
          <wp:inline distT="0" distB="0" distL="0" distR="0" wp14:anchorId="382FE657" wp14:editId="5E9D8225">
            <wp:extent cx="6515100" cy="3729789"/>
            <wp:effectExtent l="0" t="0" r="0" b="4445"/>
            <wp:docPr id="70367645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9282" cy="3737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B245C7" w14:textId="77777777" w:rsidR="00632999" w:rsidRDefault="00632999" w:rsidP="00946D6E">
      <w:pPr>
        <w:spacing w:before="120" w:after="0" w:line="276" w:lineRule="auto"/>
        <w:jc w:val="both"/>
        <w:rPr>
          <w:sz w:val="20"/>
          <w:szCs w:val="20"/>
        </w:rPr>
      </w:pPr>
    </w:p>
    <w:p w14:paraId="72A5B399" w14:textId="7A837F29" w:rsidR="00946D6E" w:rsidRDefault="00946D6E" w:rsidP="00946D6E">
      <w:pPr>
        <w:spacing w:before="120" w:after="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…/…</w:t>
      </w:r>
    </w:p>
    <w:p w14:paraId="0D25B862" w14:textId="77777777" w:rsidR="00946D6E" w:rsidRDefault="00946D6E" w:rsidP="00946D6E">
      <w:pPr>
        <w:spacing w:before="120" w:after="0" w:line="276" w:lineRule="auto"/>
        <w:jc w:val="both"/>
        <w:rPr>
          <w:sz w:val="20"/>
          <w:szCs w:val="20"/>
        </w:rPr>
      </w:pPr>
    </w:p>
    <w:p w14:paraId="7B889923" w14:textId="77777777" w:rsidR="00946D6E" w:rsidRDefault="00946D6E" w:rsidP="00946D6E">
      <w:pPr>
        <w:spacing w:before="120" w:after="0" w:line="276" w:lineRule="auto"/>
        <w:jc w:val="both"/>
        <w:rPr>
          <w:sz w:val="20"/>
          <w:szCs w:val="20"/>
        </w:rPr>
      </w:pPr>
    </w:p>
    <w:p w14:paraId="00233A7B" w14:textId="77777777" w:rsidR="00946D6E" w:rsidRDefault="00946D6E" w:rsidP="00946D6E">
      <w:pPr>
        <w:spacing w:before="120" w:after="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…/…</w:t>
      </w:r>
    </w:p>
    <w:p w14:paraId="272AA172" w14:textId="114D74AD" w:rsidR="00D339DA" w:rsidRDefault="00D339DA" w:rsidP="00D339DA">
      <w:pPr>
        <w:spacing w:before="120" w:after="0" w:line="276" w:lineRule="auto"/>
        <w:ind w:hanging="993"/>
        <w:jc w:val="both"/>
        <w:rPr>
          <w:sz w:val="20"/>
          <w:szCs w:val="20"/>
        </w:rPr>
      </w:pPr>
      <w:r w:rsidRPr="00D339DA">
        <w:drawing>
          <wp:inline distT="0" distB="0" distL="0" distR="0" wp14:anchorId="21FDD2B3" wp14:editId="4E472964">
            <wp:extent cx="6610350" cy="2944816"/>
            <wp:effectExtent l="0" t="0" r="0" b="8255"/>
            <wp:docPr id="233264316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1806" cy="294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2FBF8" w14:textId="77777777" w:rsidR="00D339DA" w:rsidRDefault="00D339DA" w:rsidP="00946D6E">
      <w:pPr>
        <w:spacing w:before="120" w:after="0" w:line="276" w:lineRule="auto"/>
        <w:jc w:val="both"/>
        <w:rPr>
          <w:sz w:val="20"/>
          <w:szCs w:val="20"/>
        </w:rPr>
      </w:pPr>
    </w:p>
    <w:p w14:paraId="5251174C" w14:textId="77777777" w:rsidR="00094ACF" w:rsidRDefault="00094ACF" w:rsidP="00094ACF">
      <w:pPr>
        <w:spacing w:after="0" w:line="240" w:lineRule="auto"/>
        <w:ind w:firstLine="567"/>
        <w:jc w:val="both"/>
        <w:rPr>
          <w:bCs/>
          <w:sz w:val="20"/>
          <w:szCs w:val="20"/>
        </w:rPr>
      </w:pPr>
      <w:bookmarkStart w:id="0" w:name="_Hlk189567767"/>
    </w:p>
    <w:p w14:paraId="4E001F47" w14:textId="2B21FF6F" w:rsidR="00094ACF" w:rsidRPr="00094ACF" w:rsidRDefault="00094ACF" w:rsidP="00094ACF">
      <w:pPr>
        <w:spacing w:after="0" w:line="240" w:lineRule="auto"/>
        <w:ind w:firstLine="567"/>
        <w:jc w:val="both"/>
        <w:rPr>
          <w:bCs/>
          <w:sz w:val="20"/>
          <w:szCs w:val="20"/>
        </w:rPr>
      </w:pPr>
      <w:r w:rsidRPr="00094ACF">
        <w:rPr>
          <w:bCs/>
          <w:sz w:val="20"/>
          <w:szCs w:val="20"/>
        </w:rPr>
        <w:t>À consideração Superior</w:t>
      </w:r>
    </w:p>
    <w:p w14:paraId="75BCB397" w14:textId="77777777" w:rsidR="00094ACF" w:rsidRPr="00094ACF" w:rsidRDefault="00094ACF" w:rsidP="00094ACF">
      <w:pPr>
        <w:spacing w:after="0" w:line="240" w:lineRule="auto"/>
        <w:ind w:firstLine="567"/>
        <w:jc w:val="both"/>
        <w:rPr>
          <w:bCs/>
          <w:sz w:val="20"/>
          <w:szCs w:val="20"/>
        </w:rPr>
      </w:pPr>
    </w:p>
    <w:bookmarkEnd w:id="0"/>
    <w:p w14:paraId="6342AF06" w14:textId="6895C026" w:rsidR="00094ACF" w:rsidRPr="00094ACF" w:rsidRDefault="00094ACF" w:rsidP="00094ACF">
      <w:pPr>
        <w:spacing w:after="0" w:line="240" w:lineRule="auto"/>
        <w:ind w:firstLine="567"/>
        <w:jc w:val="both"/>
        <w:rPr>
          <w:bCs/>
          <w:sz w:val="20"/>
          <w:szCs w:val="20"/>
        </w:rPr>
      </w:pPr>
      <w:r w:rsidRPr="00094ACF">
        <w:rPr>
          <w:bCs/>
          <w:sz w:val="20"/>
          <w:szCs w:val="20"/>
        </w:rPr>
        <w:t xml:space="preserve">Divisão para a Coesão e Desenvolvimento </w:t>
      </w:r>
      <w:r w:rsidRPr="00DE4AD6">
        <w:rPr>
          <w:bCs/>
          <w:sz w:val="20"/>
          <w:szCs w:val="20"/>
        </w:rPr>
        <w:t xml:space="preserve">Social, </w:t>
      </w:r>
      <w:r w:rsidR="009F57CB">
        <w:rPr>
          <w:bCs/>
          <w:sz w:val="20"/>
          <w:szCs w:val="20"/>
        </w:rPr>
        <w:t>27</w:t>
      </w:r>
      <w:r w:rsidRPr="00DE4AD6">
        <w:rPr>
          <w:bCs/>
          <w:sz w:val="20"/>
          <w:szCs w:val="20"/>
        </w:rPr>
        <w:t xml:space="preserve"> de </w:t>
      </w:r>
      <w:r w:rsidR="009F57CB">
        <w:rPr>
          <w:bCs/>
          <w:sz w:val="20"/>
          <w:szCs w:val="20"/>
        </w:rPr>
        <w:t>fevere</w:t>
      </w:r>
      <w:r w:rsidR="00FD7EDF">
        <w:rPr>
          <w:bCs/>
          <w:sz w:val="20"/>
          <w:szCs w:val="20"/>
        </w:rPr>
        <w:t>iro</w:t>
      </w:r>
      <w:r w:rsidR="00BF1E99">
        <w:rPr>
          <w:bCs/>
          <w:sz w:val="20"/>
          <w:szCs w:val="20"/>
        </w:rPr>
        <w:t xml:space="preserve"> </w:t>
      </w:r>
      <w:r w:rsidRPr="00094ACF">
        <w:rPr>
          <w:bCs/>
          <w:sz w:val="20"/>
          <w:szCs w:val="20"/>
        </w:rPr>
        <w:t>de 202</w:t>
      </w:r>
      <w:r w:rsidR="00FD7EDF">
        <w:rPr>
          <w:bCs/>
          <w:sz w:val="20"/>
          <w:szCs w:val="20"/>
        </w:rPr>
        <w:t>6</w:t>
      </w:r>
    </w:p>
    <w:p w14:paraId="10416D19" w14:textId="77777777" w:rsidR="00094ACF" w:rsidRPr="00094ACF" w:rsidRDefault="00094ACF" w:rsidP="00094ACF">
      <w:pPr>
        <w:spacing w:after="0" w:line="240" w:lineRule="auto"/>
        <w:ind w:firstLine="567"/>
        <w:jc w:val="both"/>
        <w:rPr>
          <w:bCs/>
          <w:sz w:val="20"/>
          <w:szCs w:val="20"/>
        </w:rPr>
      </w:pPr>
      <w:r w:rsidRPr="00094ACF">
        <w:rPr>
          <w:bCs/>
          <w:sz w:val="20"/>
          <w:szCs w:val="20"/>
        </w:rPr>
        <w:t>A chefe de Divisão</w:t>
      </w:r>
    </w:p>
    <w:p w14:paraId="39030B7C" w14:textId="77777777" w:rsidR="00094ACF" w:rsidRDefault="00094ACF" w:rsidP="00094ACF">
      <w:pPr>
        <w:spacing w:after="0" w:line="240" w:lineRule="auto"/>
        <w:ind w:firstLine="567"/>
        <w:jc w:val="both"/>
        <w:rPr>
          <w:bCs/>
          <w:sz w:val="20"/>
          <w:szCs w:val="20"/>
        </w:rPr>
      </w:pPr>
    </w:p>
    <w:p w14:paraId="5F705F88" w14:textId="77777777" w:rsidR="00946D6E" w:rsidRPr="00094ACF" w:rsidRDefault="00946D6E" w:rsidP="00094ACF">
      <w:pPr>
        <w:spacing w:after="0" w:line="240" w:lineRule="auto"/>
        <w:ind w:firstLine="567"/>
        <w:jc w:val="both"/>
        <w:rPr>
          <w:bCs/>
          <w:sz w:val="20"/>
          <w:szCs w:val="20"/>
        </w:rPr>
      </w:pPr>
    </w:p>
    <w:p w14:paraId="44DC5EC0" w14:textId="77777777" w:rsidR="00094ACF" w:rsidRPr="00094ACF" w:rsidRDefault="00094ACF" w:rsidP="00094ACF">
      <w:pPr>
        <w:spacing w:after="0" w:line="240" w:lineRule="auto"/>
        <w:ind w:firstLine="567"/>
        <w:jc w:val="both"/>
        <w:rPr>
          <w:bCs/>
          <w:sz w:val="20"/>
          <w:szCs w:val="20"/>
        </w:rPr>
      </w:pPr>
      <w:r w:rsidRPr="00094ACF">
        <w:rPr>
          <w:bCs/>
          <w:sz w:val="20"/>
          <w:szCs w:val="20"/>
        </w:rPr>
        <w:t>__________________________</w:t>
      </w:r>
    </w:p>
    <w:p w14:paraId="552BC942" w14:textId="77777777" w:rsidR="00094ACF" w:rsidRPr="00094ACF" w:rsidRDefault="00094ACF" w:rsidP="00094ACF">
      <w:pPr>
        <w:spacing w:after="0" w:line="240" w:lineRule="auto"/>
        <w:ind w:firstLine="567"/>
        <w:jc w:val="both"/>
        <w:rPr>
          <w:bCs/>
          <w:sz w:val="20"/>
          <w:szCs w:val="20"/>
        </w:rPr>
      </w:pPr>
      <w:r w:rsidRPr="00094ACF">
        <w:rPr>
          <w:bCs/>
          <w:sz w:val="20"/>
          <w:szCs w:val="20"/>
        </w:rPr>
        <w:t>(Mécia Vieira)</w:t>
      </w:r>
    </w:p>
    <w:p w14:paraId="412D18BB" w14:textId="77777777" w:rsidR="00094ACF" w:rsidRDefault="00094ACF" w:rsidP="00E827DE">
      <w:pPr>
        <w:spacing w:after="0" w:line="240" w:lineRule="auto"/>
        <w:ind w:firstLine="567"/>
        <w:jc w:val="both"/>
        <w:rPr>
          <w:bCs/>
          <w:sz w:val="20"/>
          <w:szCs w:val="20"/>
        </w:rPr>
      </w:pPr>
    </w:p>
    <w:sectPr w:rsidR="00094ACF" w:rsidSect="0041183B">
      <w:headerReference w:type="even" r:id="rId10"/>
      <w:headerReference w:type="default" r:id="rId11"/>
      <w:footerReference w:type="default" r:id="rId12"/>
      <w:pgSz w:w="11906" w:h="16838" w:code="9"/>
      <w:pgMar w:top="2127" w:right="1134" w:bottom="284" w:left="1701" w:header="352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6EAC4" w14:textId="77777777" w:rsidR="007B60DF" w:rsidRDefault="007B60DF" w:rsidP="00250603">
      <w:pPr>
        <w:spacing w:after="0" w:line="240" w:lineRule="auto"/>
      </w:pPr>
      <w:r>
        <w:separator/>
      </w:r>
    </w:p>
  </w:endnote>
  <w:endnote w:type="continuationSeparator" w:id="0">
    <w:p w14:paraId="75FF62EE" w14:textId="77777777" w:rsidR="007B60DF" w:rsidRDefault="007B60DF" w:rsidP="0025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875" w:type="dxa"/>
      <w:tblLook w:val="04A0" w:firstRow="1" w:lastRow="0" w:firstColumn="1" w:lastColumn="0" w:noHBand="0" w:noVBand="1"/>
    </w:tblPr>
    <w:tblGrid>
      <w:gridCol w:w="5395"/>
      <w:gridCol w:w="1272"/>
      <w:gridCol w:w="1529"/>
    </w:tblGrid>
    <w:tr w:rsidR="00E9308F" w:rsidRPr="00B37F8D" w14:paraId="1C349852" w14:textId="77777777" w:rsidTr="00B37F8D">
      <w:tc>
        <w:tcPr>
          <w:tcW w:w="5406" w:type="dxa"/>
        </w:tcPr>
        <w:p w14:paraId="3B42ABA7" w14:textId="55C49555" w:rsidR="00E9308F" w:rsidRPr="00B37F8D" w:rsidRDefault="00515FE0" w:rsidP="007550A7">
          <w:pPr>
            <w:pStyle w:val="Rodap"/>
            <w:rPr>
              <w:sz w:val="14"/>
              <w:szCs w:val="18"/>
            </w:rPr>
          </w:pPr>
          <w:r w:rsidRPr="00515FE0">
            <w:rPr>
              <w:sz w:val="14"/>
              <w:szCs w:val="18"/>
            </w:rPr>
            <w:t>Divisão para a Coesão e Desenvolvimento Social</w:t>
          </w:r>
        </w:p>
      </w:tc>
      <w:tc>
        <w:tcPr>
          <w:tcW w:w="1274" w:type="dxa"/>
        </w:tcPr>
        <w:p w14:paraId="07BFFC83" w14:textId="77777777" w:rsidR="00E9308F" w:rsidRPr="00B37F8D" w:rsidRDefault="00E9308F" w:rsidP="006E7533">
          <w:pPr>
            <w:pStyle w:val="Rodap"/>
            <w:rPr>
              <w:sz w:val="14"/>
              <w:szCs w:val="14"/>
            </w:rPr>
          </w:pPr>
          <w:r w:rsidRPr="00B37F8D">
            <w:rPr>
              <w:sz w:val="14"/>
              <w:szCs w:val="14"/>
            </w:rPr>
            <w:t xml:space="preserve">pág. </w:t>
          </w:r>
          <w:r w:rsidRPr="00B37F8D">
            <w:rPr>
              <w:bCs/>
              <w:sz w:val="14"/>
              <w:szCs w:val="14"/>
            </w:rPr>
            <w:fldChar w:fldCharType="begin"/>
          </w:r>
          <w:r w:rsidRPr="00B37F8D">
            <w:rPr>
              <w:bCs/>
              <w:sz w:val="14"/>
              <w:szCs w:val="14"/>
            </w:rPr>
            <w:instrText>PAGE</w:instrText>
          </w:r>
          <w:r w:rsidRPr="00B37F8D">
            <w:rPr>
              <w:bCs/>
              <w:sz w:val="14"/>
              <w:szCs w:val="14"/>
            </w:rPr>
            <w:fldChar w:fldCharType="separate"/>
          </w:r>
          <w:r w:rsidR="00E827DE">
            <w:rPr>
              <w:bCs/>
              <w:noProof/>
              <w:sz w:val="14"/>
              <w:szCs w:val="14"/>
            </w:rPr>
            <w:t>1</w:t>
          </w:r>
          <w:r w:rsidRPr="00B37F8D">
            <w:rPr>
              <w:bCs/>
              <w:sz w:val="14"/>
              <w:szCs w:val="14"/>
            </w:rPr>
            <w:fldChar w:fldCharType="end"/>
          </w:r>
          <w:r w:rsidRPr="00B37F8D">
            <w:rPr>
              <w:sz w:val="14"/>
              <w:szCs w:val="14"/>
            </w:rPr>
            <w:t xml:space="preserve"> / </w:t>
          </w:r>
          <w:r w:rsidRPr="00B37F8D">
            <w:rPr>
              <w:bCs/>
              <w:sz w:val="14"/>
              <w:szCs w:val="14"/>
            </w:rPr>
            <w:fldChar w:fldCharType="begin"/>
          </w:r>
          <w:r w:rsidRPr="00B37F8D">
            <w:rPr>
              <w:bCs/>
              <w:sz w:val="14"/>
              <w:szCs w:val="14"/>
            </w:rPr>
            <w:instrText>NUMPAGES</w:instrText>
          </w:r>
          <w:r w:rsidRPr="00B37F8D">
            <w:rPr>
              <w:bCs/>
              <w:sz w:val="14"/>
              <w:szCs w:val="14"/>
            </w:rPr>
            <w:fldChar w:fldCharType="separate"/>
          </w:r>
          <w:r w:rsidR="00E827DE">
            <w:rPr>
              <w:bCs/>
              <w:noProof/>
              <w:sz w:val="14"/>
              <w:szCs w:val="14"/>
            </w:rPr>
            <w:t>1</w:t>
          </w:r>
          <w:r w:rsidRPr="00B37F8D">
            <w:rPr>
              <w:bCs/>
              <w:sz w:val="14"/>
              <w:szCs w:val="14"/>
            </w:rPr>
            <w:fldChar w:fldCharType="end"/>
          </w:r>
        </w:p>
      </w:tc>
      <w:tc>
        <w:tcPr>
          <w:tcW w:w="1531" w:type="dxa"/>
        </w:tcPr>
        <w:p w14:paraId="6B46F512" w14:textId="77777777" w:rsidR="00E9308F" w:rsidRPr="00B37F8D" w:rsidRDefault="00E9308F" w:rsidP="00B37F8D">
          <w:pPr>
            <w:pStyle w:val="Rodap"/>
            <w:jc w:val="right"/>
            <w:rPr>
              <w:sz w:val="14"/>
              <w:szCs w:val="18"/>
            </w:rPr>
          </w:pPr>
          <w:r w:rsidRPr="00B37F8D">
            <w:rPr>
              <w:sz w:val="14"/>
              <w:szCs w:val="18"/>
            </w:rPr>
            <w:t>Mod. 238/SQ 2</w:t>
          </w:r>
        </w:p>
      </w:tc>
    </w:tr>
  </w:tbl>
  <w:p w14:paraId="28C4411B" w14:textId="77777777" w:rsidR="00E9308F" w:rsidRPr="002C2523" w:rsidRDefault="00E9308F" w:rsidP="002C2523">
    <w:pPr>
      <w:pStyle w:val="Rodap"/>
      <w:tabs>
        <w:tab w:val="clear" w:pos="4252"/>
        <w:tab w:val="clear" w:pos="8504"/>
        <w:tab w:val="left" w:pos="1848"/>
      </w:tabs>
      <w:rPr>
        <w:sz w:val="18"/>
        <w:szCs w:val="18"/>
      </w:rPr>
    </w:pPr>
    <w:r>
      <w:rPr>
        <w:noProof/>
        <w:lang w:eastAsia="pt-PT"/>
      </w:rPr>
      <w:drawing>
        <wp:anchor distT="0" distB="0" distL="114300" distR="114300" simplePos="0" relativeHeight="251659776" behindDoc="0" locked="0" layoutInCell="1" allowOverlap="1" wp14:anchorId="5974802D" wp14:editId="6566144A">
          <wp:simplePos x="0" y="0"/>
          <wp:positionH relativeFrom="margin">
            <wp:posOffset>-789940</wp:posOffset>
          </wp:positionH>
          <wp:positionV relativeFrom="paragraph">
            <wp:posOffset>-535940</wp:posOffset>
          </wp:positionV>
          <wp:extent cx="1245870" cy="563880"/>
          <wp:effectExtent l="0" t="0" r="0" b="7620"/>
          <wp:wrapNone/>
          <wp:docPr id="12" name="Imagem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5EE32" w14:textId="77777777" w:rsidR="007B60DF" w:rsidRDefault="007B60DF" w:rsidP="00250603">
      <w:pPr>
        <w:spacing w:after="0" w:line="240" w:lineRule="auto"/>
      </w:pPr>
      <w:r>
        <w:separator/>
      </w:r>
    </w:p>
  </w:footnote>
  <w:footnote w:type="continuationSeparator" w:id="0">
    <w:p w14:paraId="14C3B621" w14:textId="77777777" w:rsidR="007B60DF" w:rsidRDefault="007B60DF" w:rsidP="00250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CA633" w14:textId="77777777" w:rsidR="00E9308F" w:rsidRDefault="00E9308F">
    <w:pPr>
      <w:pStyle w:val="Cabealho"/>
    </w:pPr>
  </w:p>
  <w:p w14:paraId="28D0DA61" w14:textId="77777777" w:rsidR="00E9308F" w:rsidRDefault="00E9308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7C23B" w14:textId="77777777" w:rsidR="00E9308F" w:rsidRPr="00602B1B" w:rsidRDefault="00E9308F" w:rsidP="00D9453A">
    <w:pPr>
      <w:pStyle w:val="Cabealho"/>
      <w:tabs>
        <w:tab w:val="clear" w:pos="4252"/>
        <w:tab w:val="center" w:pos="3261"/>
      </w:tabs>
      <w:ind w:left="-1701"/>
      <w:rPr>
        <w:b/>
        <w:sz w:val="12"/>
        <w:szCs w:val="12"/>
      </w:rPr>
    </w:pPr>
    <w:r>
      <w:rPr>
        <w:noProof/>
        <w:lang w:eastAsia="pt-PT"/>
      </w:rPr>
      <w:drawing>
        <wp:anchor distT="0" distB="0" distL="114300" distR="114300" simplePos="0" relativeHeight="251657728" behindDoc="0" locked="0" layoutInCell="1" allowOverlap="1" wp14:anchorId="0BC4E5F8" wp14:editId="1BB71384">
          <wp:simplePos x="0" y="0"/>
          <wp:positionH relativeFrom="column">
            <wp:posOffset>2537460</wp:posOffset>
          </wp:positionH>
          <wp:positionV relativeFrom="paragraph">
            <wp:posOffset>5715</wp:posOffset>
          </wp:positionV>
          <wp:extent cx="1720850" cy="961390"/>
          <wp:effectExtent l="0" t="0" r="0" b="0"/>
          <wp:wrapNone/>
          <wp:docPr id="11" name="Imagem 11" descr="\\gualter\copiador\Impressos da Qualidade\Logotipo\Logo-Municipio-2014-Patr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9" descr="\\gualter\copiador\Impressos da Qualidade\Logotipo\Logo-Municipio-2014-Patrim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96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233F5B" w14:textId="77777777" w:rsidR="00E9308F" w:rsidRDefault="00E9308F" w:rsidP="00D9453A">
    <w:pPr>
      <w:ind w:hanging="567"/>
      <w:rPr>
        <w:rFonts w:cs="Calibri"/>
        <w:sz w:val="16"/>
        <w:szCs w:val="16"/>
        <w:lang w:eastAsia="pt-PT"/>
      </w:rPr>
    </w:pPr>
  </w:p>
  <w:p w14:paraId="57424B71" w14:textId="77777777" w:rsidR="00E9308F" w:rsidRPr="00D9453A" w:rsidRDefault="00E9308F" w:rsidP="00556B28">
    <w:pPr>
      <w:ind w:hanging="1134"/>
      <w:rPr>
        <w:b/>
        <w:sz w:val="24"/>
        <w:szCs w:val="24"/>
        <w:lang w:eastAsia="pt-PT"/>
      </w:rPr>
    </w:pPr>
    <w:r w:rsidRPr="00D9453A">
      <w:rPr>
        <w:rFonts w:cs="Calibri"/>
        <w:b/>
        <w:sz w:val="16"/>
        <w:szCs w:val="16"/>
        <w:lang w:eastAsia="pt-PT"/>
      </w:rPr>
      <w:t>INFORMAÇÃO</w:t>
    </w:r>
  </w:p>
  <w:p w14:paraId="25550F89" w14:textId="77777777" w:rsidR="00E9308F" w:rsidRDefault="00E9308F" w:rsidP="00D9453A">
    <w:pPr>
      <w:pStyle w:val="Cabealho"/>
      <w:tabs>
        <w:tab w:val="clear" w:pos="4252"/>
        <w:tab w:val="center" w:pos="3261"/>
      </w:tabs>
      <w:ind w:left="-1918"/>
      <w:rPr>
        <w:b/>
        <w:sz w:val="12"/>
        <w:szCs w:val="12"/>
      </w:rPr>
    </w:pPr>
  </w:p>
  <w:p w14:paraId="4B41BA4F" w14:textId="77777777" w:rsidR="00E9308F" w:rsidRDefault="00E9308F" w:rsidP="00D9453A">
    <w:pPr>
      <w:pStyle w:val="Cabealho"/>
      <w:tabs>
        <w:tab w:val="clear" w:pos="4252"/>
        <w:tab w:val="center" w:pos="3261"/>
      </w:tabs>
      <w:ind w:left="-1918"/>
      <w:rPr>
        <w:b/>
        <w:sz w:val="12"/>
        <w:szCs w:val="12"/>
      </w:rPr>
    </w:pPr>
  </w:p>
  <w:p w14:paraId="339543BD" w14:textId="77777777" w:rsidR="00E9308F" w:rsidRDefault="00E9308F" w:rsidP="00D9453A">
    <w:pPr>
      <w:pStyle w:val="Cabealho"/>
      <w:tabs>
        <w:tab w:val="clear" w:pos="4252"/>
        <w:tab w:val="center" w:pos="3261"/>
      </w:tabs>
      <w:ind w:left="-1918"/>
      <w:rPr>
        <w:b/>
        <w:sz w:val="12"/>
        <w:szCs w:val="12"/>
      </w:rPr>
    </w:pPr>
  </w:p>
  <w:p w14:paraId="005477BD" w14:textId="77777777" w:rsidR="00E9308F" w:rsidRPr="00602B1B" w:rsidRDefault="00E9308F" w:rsidP="00D9453A">
    <w:pPr>
      <w:pStyle w:val="Cabealho"/>
      <w:tabs>
        <w:tab w:val="clear" w:pos="4252"/>
        <w:tab w:val="center" w:pos="3261"/>
      </w:tabs>
      <w:ind w:left="-1918"/>
      <w:rPr>
        <w:b/>
        <w:sz w:val="12"/>
        <w:szCs w:val="12"/>
      </w:rPr>
    </w:pPr>
  </w:p>
  <w:p w14:paraId="43824B7A" w14:textId="77777777" w:rsidR="00E9308F" w:rsidRDefault="00E9308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D1B1D"/>
    <w:multiLevelType w:val="hybridMultilevel"/>
    <w:tmpl w:val="DFDA5A78"/>
    <w:lvl w:ilvl="0" w:tplc="08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9C6B2C"/>
    <w:multiLevelType w:val="multilevel"/>
    <w:tmpl w:val="181C5F18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7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8" w:hanging="1440"/>
      </w:pPr>
      <w:rPr>
        <w:rFonts w:hint="default"/>
      </w:rPr>
    </w:lvl>
  </w:abstractNum>
  <w:abstractNum w:abstractNumId="2" w15:restartNumberingAfterBreak="0">
    <w:nsid w:val="27BE6FFF"/>
    <w:multiLevelType w:val="hybridMultilevel"/>
    <w:tmpl w:val="ACF6E65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816F92"/>
    <w:multiLevelType w:val="hybridMultilevel"/>
    <w:tmpl w:val="FB42B06C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940EE4"/>
    <w:multiLevelType w:val="hybridMultilevel"/>
    <w:tmpl w:val="9AC60CE2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60668"/>
    <w:multiLevelType w:val="hybridMultilevel"/>
    <w:tmpl w:val="FEF20E7A"/>
    <w:lvl w:ilvl="0" w:tplc="08160005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6" w15:restartNumberingAfterBreak="0">
    <w:nsid w:val="51D34910"/>
    <w:multiLevelType w:val="hybridMultilevel"/>
    <w:tmpl w:val="7FCC4CCA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EB2105"/>
    <w:multiLevelType w:val="hybridMultilevel"/>
    <w:tmpl w:val="0EE60B32"/>
    <w:lvl w:ilvl="0" w:tplc="0816001B">
      <w:start w:val="1"/>
      <w:numFmt w:val="lowerRoman"/>
      <w:lvlText w:val="%1."/>
      <w:lvlJc w:val="right"/>
      <w:pPr>
        <w:ind w:left="1428" w:hanging="360"/>
      </w:pPr>
    </w:lvl>
    <w:lvl w:ilvl="1" w:tplc="08160019" w:tentative="1">
      <w:start w:val="1"/>
      <w:numFmt w:val="lowerLetter"/>
      <w:lvlText w:val="%2."/>
      <w:lvlJc w:val="left"/>
      <w:pPr>
        <w:ind w:left="2148" w:hanging="360"/>
      </w:pPr>
    </w:lvl>
    <w:lvl w:ilvl="2" w:tplc="0816001B" w:tentative="1">
      <w:start w:val="1"/>
      <w:numFmt w:val="lowerRoman"/>
      <w:lvlText w:val="%3."/>
      <w:lvlJc w:val="right"/>
      <w:pPr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5ED97E9F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6A5F7FF2"/>
    <w:multiLevelType w:val="hybridMultilevel"/>
    <w:tmpl w:val="5DE44EE0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985A0D"/>
    <w:multiLevelType w:val="hybridMultilevel"/>
    <w:tmpl w:val="A3BE185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E419D9"/>
    <w:multiLevelType w:val="hybridMultilevel"/>
    <w:tmpl w:val="A1C47BA6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97B84"/>
    <w:multiLevelType w:val="hybridMultilevel"/>
    <w:tmpl w:val="2BBACF2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023C4C"/>
    <w:multiLevelType w:val="hybridMultilevel"/>
    <w:tmpl w:val="BD32BEF4"/>
    <w:lvl w:ilvl="0" w:tplc="0816001B">
      <w:start w:val="1"/>
      <w:numFmt w:val="low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751761">
    <w:abstractNumId w:val="10"/>
  </w:num>
  <w:num w:numId="2" w16cid:durableId="1086270756">
    <w:abstractNumId w:val="4"/>
  </w:num>
  <w:num w:numId="3" w16cid:durableId="131097441">
    <w:abstractNumId w:val="2"/>
  </w:num>
  <w:num w:numId="4" w16cid:durableId="874468386">
    <w:abstractNumId w:val="7"/>
  </w:num>
  <w:num w:numId="5" w16cid:durableId="1937058074">
    <w:abstractNumId w:val="6"/>
  </w:num>
  <w:num w:numId="6" w16cid:durableId="1623924314">
    <w:abstractNumId w:val="11"/>
  </w:num>
  <w:num w:numId="7" w16cid:durableId="766535457">
    <w:abstractNumId w:val="3"/>
  </w:num>
  <w:num w:numId="8" w16cid:durableId="2112167085">
    <w:abstractNumId w:val="5"/>
  </w:num>
  <w:num w:numId="9" w16cid:durableId="646592512">
    <w:abstractNumId w:val="9"/>
  </w:num>
  <w:num w:numId="10" w16cid:durableId="4093128">
    <w:abstractNumId w:val="12"/>
  </w:num>
  <w:num w:numId="11" w16cid:durableId="21177866">
    <w:abstractNumId w:val="0"/>
  </w:num>
  <w:num w:numId="12" w16cid:durableId="1256864003">
    <w:abstractNumId w:val="8"/>
  </w:num>
  <w:num w:numId="13" w16cid:durableId="1401709365">
    <w:abstractNumId w:val="13"/>
  </w:num>
  <w:num w:numId="14" w16cid:durableId="10828739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FAD"/>
    <w:rsid w:val="000009A2"/>
    <w:rsid w:val="00003DC4"/>
    <w:rsid w:val="0000490C"/>
    <w:rsid w:val="00006611"/>
    <w:rsid w:val="00010CA1"/>
    <w:rsid w:val="000117D3"/>
    <w:rsid w:val="0001181F"/>
    <w:rsid w:val="00011FCC"/>
    <w:rsid w:val="00013486"/>
    <w:rsid w:val="00013A31"/>
    <w:rsid w:val="0001500F"/>
    <w:rsid w:val="000174B5"/>
    <w:rsid w:val="00017692"/>
    <w:rsid w:val="00017908"/>
    <w:rsid w:val="0002092B"/>
    <w:rsid w:val="000213B8"/>
    <w:rsid w:val="000219CA"/>
    <w:rsid w:val="00023834"/>
    <w:rsid w:val="00023BF3"/>
    <w:rsid w:val="0002499C"/>
    <w:rsid w:val="00025072"/>
    <w:rsid w:val="00026237"/>
    <w:rsid w:val="0002633B"/>
    <w:rsid w:val="00031D81"/>
    <w:rsid w:val="0003344C"/>
    <w:rsid w:val="000342C8"/>
    <w:rsid w:val="00034983"/>
    <w:rsid w:val="000370E8"/>
    <w:rsid w:val="00037A30"/>
    <w:rsid w:val="00040CDC"/>
    <w:rsid w:val="00041052"/>
    <w:rsid w:val="00043F15"/>
    <w:rsid w:val="000441CD"/>
    <w:rsid w:val="00046A80"/>
    <w:rsid w:val="00047E74"/>
    <w:rsid w:val="00050BB9"/>
    <w:rsid w:val="000524FD"/>
    <w:rsid w:val="00055036"/>
    <w:rsid w:val="00056A24"/>
    <w:rsid w:val="00057431"/>
    <w:rsid w:val="00057896"/>
    <w:rsid w:val="00057C26"/>
    <w:rsid w:val="00057DBB"/>
    <w:rsid w:val="00060AE3"/>
    <w:rsid w:val="000653CE"/>
    <w:rsid w:val="000706F3"/>
    <w:rsid w:val="00072022"/>
    <w:rsid w:val="00072E0A"/>
    <w:rsid w:val="00075922"/>
    <w:rsid w:val="00075A9A"/>
    <w:rsid w:val="000772A7"/>
    <w:rsid w:val="00077D1C"/>
    <w:rsid w:val="00080015"/>
    <w:rsid w:val="000812B1"/>
    <w:rsid w:val="0008221F"/>
    <w:rsid w:val="000843C2"/>
    <w:rsid w:val="00085E1D"/>
    <w:rsid w:val="00086650"/>
    <w:rsid w:val="0008692B"/>
    <w:rsid w:val="00086984"/>
    <w:rsid w:val="0008737B"/>
    <w:rsid w:val="00087B25"/>
    <w:rsid w:val="00087C1E"/>
    <w:rsid w:val="00090F64"/>
    <w:rsid w:val="0009183C"/>
    <w:rsid w:val="00093041"/>
    <w:rsid w:val="00093E7F"/>
    <w:rsid w:val="00094ACF"/>
    <w:rsid w:val="000A1523"/>
    <w:rsid w:val="000A1749"/>
    <w:rsid w:val="000A3C2D"/>
    <w:rsid w:val="000A49DE"/>
    <w:rsid w:val="000A4E05"/>
    <w:rsid w:val="000A5164"/>
    <w:rsid w:val="000A589B"/>
    <w:rsid w:val="000A72A2"/>
    <w:rsid w:val="000A78AE"/>
    <w:rsid w:val="000B2AC7"/>
    <w:rsid w:val="000B4278"/>
    <w:rsid w:val="000B4EAD"/>
    <w:rsid w:val="000B5E52"/>
    <w:rsid w:val="000B673E"/>
    <w:rsid w:val="000B7D51"/>
    <w:rsid w:val="000C0120"/>
    <w:rsid w:val="000C0EB1"/>
    <w:rsid w:val="000C171F"/>
    <w:rsid w:val="000C1D54"/>
    <w:rsid w:val="000C20F9"/>
    <w:rsid w:val="000C2DF3"/>
    <w:rsid w:val="000C4742"/>
    <w:rsid w:val="000C542A"/>
    <w:rsid w:val="000D084A"/>
    <w:rsid w:val="000D186D"/>
    <w:rsid w:val="000D44FC"/>
    <w:rsid w:val="000D512D"/>
    <w:rsid w:val="000D593E"/>
    <w:rsid w:val="000E2EBD"/>
    <w:rsid w:val="000E38DD"/>
    <w:rsid w:val="000F0987"/>
    <w:rsid w:val="000F4539"/>
    <w:rsid w:val="000F5D87"/>
    <w:rsid w:val="000F77D2"/>
    <w:rsid w:val="00100115"/>
    <w:rsid w:val="00100179"/>
    <w:rsid w:val="00102115"/>
    <w:rsid w:val="0010353D"/>
    <w:rsid w:val="0011049F"/>
    <w:rsid w:val="00111130"/>
    <w:rsid w:val="001112C1"/>
    <w:rsid w:val="001114E7"/>
    <w:rsid w:val="00111D72"/>
    <w:rsid w:val="00113A87"/>
    <w:rsid w:val="001163D1"/>
    <w:rsid w:val="00116795"/>
    <w:rsid w:val="00116EBC"/>
    <w:rsid w:val="00116EFC"/>
    <w:rsid w:val="00117E67"/>
    <w:rsid w:val="00120624"/>
    <w:rsid w:val="00121CF3"/>
    <w:rsid w:val="00122C10"/>
    <w:rsid w:val="001232AC"/>
    <w:rsid w:val="001233A4"/>
    <w:rsid w:val="001237EF"/>
    <w:rsid w:val="00123DA7"/>
    <w:rsid w:val="001255AC"/>
    <w:rsid w:val="00125636"/>
    <w:rsid w:val="0012594E"/>
    <w:rsid w:val="001259DA"/>
    <w:rsid w:val="00126B61"/>
    <w:rsid w:val="00126EBB"/>
    <w:rsid w:val="00127DD3"/>
    <w:rsid w:val="00130336"/>
    <w:rsid w:val="0013036A"/>
    <w:rsid w:val="001313FD"/>
    <w:rsid w:val="0013245C"/>
    <w:rsid w:val="00134E8F"/>
    <w:rsid w:val="00134ECE"/>
    <w:rsid w:val="001364EC"/>
    <w:rsid w:val="0014055E"/>
    <w:rsid w:val="00141265"/>
    <w:rsid w:val="0014129B"/>
    <w:rsid w:val="0014388F"/>
    <w:rsid w:val="00144295"/>
    <w:rsid w:val="001472E5"/>
    <w:rsid w:val="00147A8F"/>
    <w:rsid w:val="00147AB7"/>
    <w:rsid w:val="001511BD"/>
    <w:rsid w:val="00151584"/>
    <w:rsid w:val="00153120"/>
    <w:rsid w:val="0015495B"/>
    <w:rsid w:val="00155040"/>
    <w:rsid w:val="00156F32"/>
    <w:rsid w:val="00161258"/>
    <w:rsid w:val="0016283E"/>
    <w:rsid w:val="00163845"/>
    <w:rsid w:val="0016481A"/>
    <w:rsid w:val="00165696"/>
    <w:rsid w:val="0016789C"/>
    <w:rsid w:val="001679F3"/>
    <w:rsid w:val="00167F91"/>
    <w:rsid w:val="001700BF"/>
    <w:rsid w:val="00170A5A"/>
    <w:rsid w:val="00172118"/>
    <w:rsid w:val="00175A79"/>
    <w:rsid w:val="00175DCD"/>
    <w:rsid w:val="0017646A"/>
    <w:rsid w:val="00176593"/>
    <w:rsid w:val="00176E38"/>
    <w:rsid w:val="0018102D"/>
    <w:rsid w:val="0018262A"/>
    <w:rsid w:val="0019052F"/>
    <w:rsid w:val="001922C9"/>
    <w:rsid w:val="00193E83"/>
    <w:rsid w:val="00194587"/>
    <w:rsid w:val="00194B86"/>
    <w:rsid w:val="00194EE5"/>
    <w:rsid w:val="001960F7"/>
    <w:rsid w:val="001966DA"/>
    <w:rsid w:val="001A0798"/>
    <w:rsid w:val="001A2B63"/>
    <w:rsid w:val="001A618D"/>
    <w:rsid w:val="001A7820"/>
    <w:rsid w:val="001A79EC"/>
    <w:rsid w:val="001B0141"/>
    <w:rsid w:val="001B3A93"/>
    <w:rsid w:val="001B3DA8"/>
    <w:rsid w:val="001B3F08"/>
    <w:rsid w:val="001B4099"/>
    <w:rsid w:val="001B4CE2"/>
    <w:rsid w:val="001B5CA9"/>
    <w:rsid w:val="001B6128"/>
    <w:rsid w:val="001C0739"/>
    <w:rsid w:val="001C2B3A"/>
    <w:rsid w:val="001C651C"/>
    <w:rsid w:val="001C6E85"/>
    <w:rsid w:val="001C7450"/>
    <w:rsid w:val="001D14CD"/>
    <w:rsid w:val="001D15A8"/>
    <w:rsid w:val="001D18EC"/>
    <w:rsid w:val="001D1AE8"/>
    <w:rsid w:val="001D2213"/>
    <w:rsid w:val="001D39C0"/>
    <w:rsid w:val="001E1FD8"/>
    <w:rsid w:val="001E2940"/>
    <w:rsid w:val="001E4A3D"/>
    <w:rsid w:val="001E513A"/>
    <w:rsid w:val="001E5819"/>
    <w:rsid w:val="001E5DE2"/>
    <w:rsid w:val="001E6389"/>
    <w:rsid w:val="001E76C1"/>
    <w:rsid w:val="001F4BE4"/>
    <w:rsid w:val="001F5014"/>
    <w:rsid w:val="001F501F"/>
    <w:rsid w:val="001F518F"/>
    <w:rsid w:val="00201A40"/>
    <w:rsid w:val="002022B1"/>
    <w:rsid w:val="00203BF7"/>
    <w:rsid w:val="0020647B"/>
    <w:rsid w:val="00210F0E"/>
    <w:rsid w:val="00213B1B"/>
    <w:rsid w:val="00215973"/>
    <w:rsid w:val="002161DC"/>
    <w:rsid w:val="00217FD8"/>
    <w:rsid w:val="00220053"/>
    <w:rsid w:val="00221D3F"/>
    <w:rsid w:val="00222DCE"/>
    <w:rsid w:val="002243F2"/>
    <w:rsid w:val="00224905"/>
    <w:rsid w:val="0022686B"/>
    <w:rsid w:val="0022714F"/>
    <w:rsid w:val="00230723"/>
    <w:rsid w:val="002311BE"/>
    <w:rsid w:val="00234D6E"/>
    <w:rsid w:val="0023533F"/>
    <w:rsid w:val="00235BBD"/>
    <w:rsid w:val="00235BF6"/>
    <w:rsid w:val="002369C2"/>
    <w:rsid w:val="002370F3"/>
    <w:rsid w:val="00237382"/>
    <w:rsid w:val="0023760A"/>
    <w:rsid w:val="00241AB9"/>
    <w:rsid w:val="00242C20"/>
    <w:rsid w:val="00247927"/>
    <w:rsid w:val="0025037F"/>
    <w:rsid w:val="00250603"/>
    <w:rsid w:val="00251807"/>
    <w:rsid w:val="00252400"/>
    <w:rsid w:val="002532D9"/>
    <w:rsid w:val="00254C99"/>
    <w:rsid w:val="00255E84"/>
    <w:rsid w:val="0025698C"/>
    <w:rsid w:val="00256BB5"/>
    <w:rsid w:val="002572A8"/>
    <w:rsid w:val="00257994"/>
    <w:rsid w:val="00260030"/>
    <w:rsid w:val="00260456"/>
    <w:rsid w:val="00260E41"/>
    <w:rsid w:val="002623AB"/>
    <w:rsid w:val="002624F1"/>
    <w:rsid w:val="00262A79"/>
    <w:rsid w:val="00263BC6"/>
    <w:rsid w:val="00267926"/>
    <w:rsid w:val="002728B8"/>
    <w:rsid w:val="0028071D"/>
    <w:rsid w:val="002860CC"/>
    <w:rsid w:val="00286DC7"/>
    <w:rsid w:val="00286F43"/>
    <w:rsid w:val="002906C5"/>
    <w:rsid w:val="002908F4"/>
    <w:rsid w:val="0029094D"/>
    <w:rsid w:val="002909B7"/>
    <w:rsid w:val="0029367D"/>
    <w:rsid w:val="0029750C"/>
    <w:rsid w:val="00297AE9"/>
    <w:rsid w:val="00297C0C"/>
    <w:rsid w:val="002A0926"/>
    <w:rsid w:val="002A46F7"/>
    <w:rsid w:val="002A4D93"/>
    <w:rsid w:val="002A533B"/>
    <w:rsid w:val="002A75EF"/>
    <w:rsid w:val="002B0897"/>
    <w:rsid w:val="002B08CA"/>
    <w:rsid w:val="002B0D4E"/>
    <w:rsid w:val="002B11E1"/>
    <w:rsid w:val="002B23C3"/>
    <w:rsid w:val="002B2E97"/>
    <w:rsid w:val="002B4114"/>
    <w:rsid w:val="002B4A9F"/>
    <w:rsid w:val="002B6C20"/>
    <w:rsid w:val="002B705F"/>
    <w:rsid w:val="002B7E2A"/>
    <w:rsid w:val="002C015D"/>
    <w:rsid w:val="002C132C"/>
    <w:rsid w:val="002C18C8"/>
    <w:rsid w:val="002C2523"/>
    <w:rsid w:val="002C2812"/>
    <w:rsid w:val="002C2EA3"/>
    <w:rsid w:val="002C3CFF"/>
    <w:rsid w:val="002C58EC"/>
    <w:rsid w:val="002C5B58"/>
    <w:rsid w:val="002C5DC4"/>
    <w:rsid w:val="002C7853"/>
    <w:rsid w:val="002D017F"/>
    <w:rsid w:val="002D0438"/>
    <w:rsid w:val="002D1FA6"/>
    <w:rsid w:val="002D1FD2"/>
    <w:rsid w:val="002D5300"/>
    <w:rsid w:val="002D66A5"/>
    <w:rsid w:val="002D7CFB"/>
    <w:rsid w:val="002E1E8C"/>
    <w:rsid w:val="002E407D"/>
    <w:rsid w:val="002E7156"/>
    <w:rsid w:val="002F0D3E"/>
    <w:rsid w:val="002F3F4E"/>
    <w:rsid w:val="002F47F4"/>
    <w:rsid w:val="002F4B22"/>
    <w:rsid w:val="002F564A"/>
    <w:rsid w:val="002F5FEB"/>
    <w:rsid w:val="002F691B"/>
    <w:rsid w:val="002F6A0F"/>
    <w:rsid w:val="002F7070"/>
    <w:rsid w:val="002F79BD"/>
    <w:rsid w:val="003003A4"/>
    <w:rsid w:val="00300CDF"/>
    <w:rsid w:val="00304327"/>
    <w:rsid w:val="00307197"/>
    <w:rsid w:val="00310588"/>
    <w:rsid w:val="0031060A"/>
    <w:rsid w:val="00311743"/>
    <w:rsid w:val="00313131"/>
    <w:rsid w:val="00316A96"/>
    <w:rsid w:val="00316B1B"/>
    <w:rsid w:val="00316BC3"/>
    <w:rsid w:val="0032287B"/>
    <w:rsid w:val="0032331B"/>
    <w:rsid w:val="00325581"/>
    <w:rsid w:val="003276EA"/>
    <w:rsid w:val="00330B1C"/>
    <w:rsid w:val="00331E86"/>
    <w:rsid w:val="003328D8"/>
    <w:rsid w:val="0033493A"/>
    <w:rsid w:val="00336AD3"/>
    <w:rsid w:val="00336EDA"/>
    <w:rsid w:val="00341721"/>
    <w:rsid w:val="00341DE1"/>
    <w:rsid w:val="00342AB5"/>
    <w:rsid w:val="003437F6"/>
    <w:rsid w:val="00343D87"/>
    <w:rsid w:val="00344C38"/>
    <w:rsid w:val="00345A6B"/>
    <w:rsid w:val="00345AB3"/>
    <w:rsid w:val="00345E25"/>
    <w:rsid w:val="003461F8"/>
    <w:rsid w:val="00346233"/>
    <w:rsid w:val="00346F2D"/>
    <w:rsid w:val="00351DAF"/>
    <w:rsid w:val="00352833"/>
    <w:rsid w:val="0035301E"/>
    <w:rsid w:val="00353981"/>
    <w:rsid w:val="00354B3E"/>
    <w:rsid w:val="00354F5A"/>
    <w:rsid w:val="00355515"/>
    <w:rsid w:val="00357784"/>
    <w:rsid w:val="00357B8B"/>
    <w:rsid w:val="00357DB9"/>
    <w:rsid w:val="00361B75"/>
    <w:rsid w:val="003651AF"/>
    <w:rsid w:val="003651E1"/>
    <w:rsid w:val="00366DAD"/>
    <w:rsid w:val="00370ACA"/>
    <w:rsid w:val="0037225E"/>
    <w:rsid w:val="0037236B"/>
    <w:rsid w:val="003723FD"/>
    <w:rsid w:val="00372B75"/>
    <w:rsid w:val="0037641E"/>
    <w:rsid w:val="00376FCA"/>
    <w:rsid w:val="003772BA"/>
    <w:rsid w:val="003802F4"/>
    <w:rsid w:val="0038063A"/>
    <w:rsid w:val="0038246C"/>
    <w:rsid w:val="00384D86"/>
    <w:rsid w:val="00385040"/>
    <w:rsid w:val="003866E8"/>
    <w:rsid w:val="00386A89"/>
    <w:rsid w:val="00387EC6"/>
    <w:rsid w:val="00390DC2"/>
    <w:rsid w:val="0039252C"/>
    <w:rsid w:val="00392750"/>
    <w:rsid w:val="0039337E"/>
    <w:rsid w:val="003937A8"/>
    <w:rsid w:val="003947FC"/>
    <w:rsid w:val="00395C08"/>
    <w:rsid w:val="00396C15"/>
    <w:rsid w:val="0039775D"/>
    <w:rsid w:val="003A0A54"/>
    <w:rsid w:val="003A0F55"/>
    <w:rsid w:val="003A1116"/>
    <w:rsid w:val="003A143C"/>
    <w:rsid w:val="003A1EA9"/>
    <w:rsid w:val="003A2E20"/>
    <w:rsid w:val="003A4B0B"/>
    <w:rsid w:val="003A4B9F"/>
    <w:rsid w:val="003A7F89"/>
    <w:rsid w:val="003B116D"/>
    <w:rsid w:val="003B3800"/>
    <w:rsid w:val="003B4211"/>
    <w:rsid w:val="003B5738"/>
    <w:rsid w:val="003B67E8"/>
    <w:rsid w:val="003B7CA9"/>
    <w:rsid w:val="003C1E82"/>
    <w:rsid w:val="003C50A5"/>
    <w:rsid w:val="003C5575"/>
    <w:rsid w:val="003C62E2"/>
    <w:rsid w:val="003D2907"/>
    <w:rsid w:val="003D39C9"/>
    <w:rsid w:val="003D5DDC"/>
    <w:rsid w:val="003D5E58"/>
    <w:rsid w:val="003D6B92"/>
    <w:rsid w:val="003E1575"/>
    <w:rsid w:val="003E189D"/>
    <w:rsid w:val="003E1A1E"/>
    <w:rsid w:val="003E546B"/>
    <w:rsid w:val="003E5EB8"/>
    <w:rsid w:val="003F1BDB"/>
    <w:rsid w:val="003F2CF0"/>
    <w:rsid w:val="003F3DDE"/>
    <w:rsid w:val="003F4CB6"/>
    <w:rsid w:val="003F5C42"/>
    <w:rsid w:val="003F741F"/>
    <w:rsid w:val="004018BC"/>
    <w:rsid w:val="00402C6C"/>
    <w:rsid w:val="00403C49"/>
    <w:rsid w:val="00404DE2"/>
    <w:rsid w:val="00407A44"/>
    <w:rsid w:val="00410171"/>
    <w:rsid w:val="00411274"/>
    <w:rsid w:val="0041183B"/>
    <w:rsid w:val="00411CA3"/>
    <w:rsid w:val="00412910"/>
    <w:rsid w:val="0041410B"/>
    <w:rsid w:val="00414E05"/>
    <w:rsid w:val="0041534F"/>
    <w:rsid w:val="00415DE5"/>
    <w:rsid w:val="00416239"/>
    <w:rsid w:val="00416FFA"/>
    <w:rsid w:val="00417878"/>
    <w:rsid w:val="00421460"/>
    <w:rsid w:val="00425E19"/>
    <w:rsid w:val="00426210"/>
    <w:rsid w:val="00427815"/>
    <w:rsid w:val="00430EB5"/>
    <w:rsid w:val="004313B3"/>
    <w:rsid w:val="00432B1B"/>
    <w:rsid w:val="00433F31"/>
    <w:rsid w:val="004347BA"/>
    <w:rsid w:val="00435B6B"/>
    <w:rsid w:val="00436167"/>
    <w:rsid w:val="00436AFF"/>
    <w:rsid w:val="004403E9"/>
    <w:rsid w:val="004406B6"/>
    <w:rsid w:val="00440AF9"/>
    <w:rsid w:val="00441888"/>
    <w:rsid w:val="00441B52"/>
    <w:rsid w:val="00443518"/>
    <w:rsid w:val="00443A91"/>
    <w:rsid w:val="00444FD3"/>
    <w:rsid w:val="0044503E"/>
    <w:rsid w:val="004477FD"/>
    <w:rsid w:val="004501E9"/>
    <w:rsid w:val="0045114B"/>
    <w:rsid w:val="00451ADD"/>
    <w:rsid w:val="00451B45"/>
    <w:rsid w:val="00454082"/>
    <w:rsid w:val="00456498"/>
    <w:rsid w:val="004608BF"/>
    <w:rsid w:val="00460D5D"/>
    <w:rsid w:val="00462098"/>
    <w:rsid w:val="004635EF"/>
    <w:rsid w:val="0046697C"/>
    <w:rsid w:val="00466A00"/>
    <w:rsid w:val="00467847"/>
    <w:rsid w:val="00467EA5"/>
    <w:rsid w:val="004722A4"/>
    <w:rsid w:val="00472751"/>
    <w:rsid w:val="00473639"/>
    <w:rsid w:val="00473938"/>
    <w:rsid w:val="00474DA2"/>
    <w:rsid w:val="004758F1"/>
    <w:rsid w:val="00477F5D"/>
    <w:rsid w:val="0048179D"/>
    <w:rsid w:val="00482D07"/>
    <w:rsid w:val="00483617"/>
    <w:rsid w:val="004838B9"/>
    <w:rsid w:val="004842E5"/>
    <w:rsid w:val="0048436F"/>
    <w:rsid w:val="004845C0"/>
    <w:rsid w:val="004850AF"/>
    <w:rsid w:val="0048799F"/>
    <w:rsid w:val="004920A3"/>
    <w:rsid w:val="00495EA4"/>
    <w:rsid w:val="0049655A"/>
    <w:rsid w:val="00496E12"/>
    <w:rsid w:val="004979AA"/>
    <w:rsid w:val="004A0879"/>
    <w:rsid w:val="004A425C"/>
    <w:rsid w:val="004A570E"/>
    <w:rsid w:val="004B118C"/>
    <w:rsid w:val="004B138B"/>
    <w:rsid w:val="004B1AE3"/>
    <w:rsid w:val="004B299D"/>
    <w:rsid w:val="004B3B40"/>
    <w:rsid w:val="004B64EB"/>
    <w:rsid w:val="004B7420"/>
    <w:rsid w:val="004C3711"/>
    <w:rsid w:val="004C38F7"/>
    <w:rsid w:val="004C3B6D"/>
    <w:rsid w:val="004C444A"/>
    <w:rsid w:val="004C48E2"/>
    <w:rsid w:val="004C5DB6"/>
    <w:rsid w:val="004C705C"/>
    <w:rsid w:val="004C7D25"/>
    <w:rsid w:val="004D03FC"/>
    <w:rsid w:val="004D0F72"/>
    <w:rsid w:val="004D141C"/>
    <w:rsid w:val="004D1C33"/>
    <w:rsid w:val="004D2002"/>
    <w:rsid w:val="004D259C"/>
    <w:rsid w:val="004D2F13"/>
    <w:rsid w:val="004D3230"/>
    <w:rsid w:val="004D3334"/>
    <w:rsid w:val="004D39CA"/>
    <w:rsid w:val="004D4BE5"/>
    <w:rsid w:val="004D6840"/>
    <w:rsid w:val="004D785B"/>
    <w:rsid w:val="004E24C0"/>
    <w:rsid w:val="004E39CD"/>
    <w:rsid w:val="004E7B0F"/>
    <w:rsid w:val="004E7E87"/>
    <w:rsid w:val="004F32FA"/>
    <w:rsid w:val="004F5C48"/>
    <w:rsid w:val="004F5EDE"/>
    <w:rsid w:val="004F6213"/>
    <w:rsid w:val="004F70DC"/>
    <w:rsid w:val="005007CD"/>
    <w:rsid w:val="00500F3A"/>
    <w:rsid w:val="00501B9B"/>
    <w:rsid w:val="00502F32"/>
    <w:rsid w:val="005038BF"/>
    <w:rsid w:val="00505373"/>
    <w:rsid w:val="005113BE"/>
    <w:rsid w:val="00511804"/>
    <w:rsid w:val="005150EB"/>
    <w:rsid w:val="00515FE0"/>
    <w:rsid w:val="0051780A"/>
    <w:rsid w:val="005224B0"/>
    <w:rsid w:val="00522B91"/>
    <w:rsid w:val="00522B99"/>
    <w:rsid w:val="00524040"/>
    <w:rsid w:val="005242BF"/>
    <w:rsid w:val="005266AF"/>
    <w:rsid w:val="00526A0C"/>
    <w:rsid w:val="00527F9F"/>
    <w:rsid w:val="00531804"/>
    <w:rsid w:val="00531C38"/>
    <w:rsid w:val="005324ED"/>
    <w:rsid w:val="00532E14"/>
    <w:rsid w:val="0053308B"/>
    <w:rsid w:val="00533F2B"/>
    <w:rsid w:val="00535745"/>
    <w:rsid w:val="005357A9"/>
    <w:rsid w:val="00536AF8"/>
    <w:rsid w:val="00537E58"/>
    <w:rsid w:val="0054048A"/>
    <w:rsid w:val="00542085"/>
    <w:rsid w:val="00547021"/>
    <w:rsid w:val="00551472"/>
    <w:rsid w:val="00551CA6"/>
    <w:rsid w:val="00552583"/>
    <w:rsid w:val="005537DA"/>
    <w:rsid w:val="005544B5"/>
    <w:rsid w:val="005552F0"/>
    <w:rsid w:val="005559FC"/>
    <w:rsid w:val="00556B28"/>
    <w:rsid w:val="005570B3"/>
    <w:rsid w:val="00560534"/>
    <w:rsid w:val="005609D9"/>
    <w:rsid w:val="00560B88"/>
    <w:rsid w:val="00567E84"/>
    <w:rsid w:val="00572FBE"/>
    <w:rsid w:val="00573362"/>
    <w:rsid w:val="00573495"/>
    <w:rsid w:val="0057399B"/>
    <w:rsid w:val="0057463E"/>
    <w:rsid w:val="005750D4"/>
    <w:rsid w:val="0057584C"/>
    <w:rsid w:val="00575B1E"/>
    <w:rsid w:val="0057723B"/>
    <w:rsid w:val="00584C70"/>
    <w:rsid w:val="005878DA"/>
    <w:rsid w:val="00587AA3"/>
    <w:rsid w:val="00590D40"/>
    <w:rsid w:val="005914E5"/>
    <w:rsid w:val="0059297E"/>
    <w:rsid w:val="00592AAE"/>
    <w:rsid w:val="00593559"/>
    <w:rsid w:val="005938BD"/>
    <w:rsid w:val="00593F60"/>
    <w:rsid w:val="00595B85"/>
    <w:rsid w:val="00596D81"/>
    <w:rsid w:val="00597DFD"/>
    <w:rsid w:val="005A2AF1"/>
    <w:rsid w:val="005A452D"/>
    <w:rsid w:val="005A5639"/>
    <w:rsid w:val="005A56F1"/>
    <w:rsid w:val="005A6BDF"/>
    <w:rsid w:val="005A6EB3"/>
    <w:rsid w:val="005B06FD"/>
    <w:rsid w:val="005B0C8A"/>
    <w:rsid w:val="005B0E22"/>
    <w:rsid w:val="005B0F5E"/>
    <w:rsid w:val="005B34CC"/>
    <w:rsid w:val="005B5BB6"/>
    <w:rsid w:val="005B5FF5"/>
    <w:rsid w:val="005B7091"/>
    <w:rsid w:val="005B7452"/>
    <w:rsid w:val="005B75BE"/>
    <w:rsid w:val="005B7DDB"/>
    <w:rsid w:val="005B7E71"/>
    <w:rsid w:val="005C0187"/>
    <w:rsid w:val="005C17B6"/>
    <w:rsid w:val="005C357F"/>
    <w:rsid w:val="005C5AE8"/>
    <w:rsid w:val="005C7591"/>
    <w:rsid w:val="005D1C4D"/>
    <w:rsid w:val="005D3661"/>
    <w:rsid w:val="005D39AC"/>
    <w:rsid w:val="005D4A0D"/>
    <w:rsid w:val="005E11B4"/>
    <w:rsid w:val="005E1D21"/>
    <w:rsid w:val="005E3000"/>
    <w:rsid w:val="005E35B8"/>
    <w:rsid w:val="005E3BF3"/>
    <w:rsid w:val="005E4102"/>
    <w:rsid w:val="005E4BB1"/>
    <w:rsid w:val="005F00E2"/>
    <w:rsid w:val="005F1349"/>
    <w:rsid w:val="005F37CD"/>
    <w:rsid w:val="005F39A7"/>
    <w:rsid w:val="005F42E3"/>
    <w:rsid w:val="005F6F35"/>
    <w:rsid w:val="005F7001"/>
    <w:rsid w:val="005F7BDF"/>
    <w:rsid w:val="0060185F"/>
    <w:rsid w:val="00602032"/>
    <w:rsid w:val="00602B1B"/>
    <w:rsid w:val="006038AF"/>
    <w:rsid w:val="0060533C"/>
    <w:rsid w:val="00605F9F"/>
    <w:rsid w:val="00607907"/>
    <w:rsid w:val="00607DF8"/>
    <w:rsid w:val="006101B3"/>
    <w:rsid w:val="00610840"/>
    <w:rsid w:val="00613249"/>
    <w:rsid w:val="00615506"/>
    <w:rsid w:val="00615E15"/>
    <w:rsid w:val="006170A8"/>
    <w:rsid w:val="0061788D"/>
    <w:rsid w:val="00617F74"/>
    <w:rsid w:val="0062002B"/>
    <w:rsid w:val="00620A7E"/>
    <w:rsid w:val="00620F90"/>
    <w:rsid w:val="006221AB"/>
    <w:rsid w:val="0062233E"/>
    <w:rsid w:val="00626D13"/>
    <w:rsid w:val="00626DD2"/>
    <w:rsid w:val="006274A4"/>
    <w:rsid w:val="006302BE"/>
    <w:rsid w:val="00630463"/>
    <w:rsid w:val="00630596"/>
    <w:rsid w:val="006306E4"/>
    <w:rsid w:val="00630A6D"/>
    <w:rsid w:val="00631798"/>
    <w:rsid w:val="00631C49"/>
    <w:rsid w:val="006326A0"/>
    <w:rsid w:val="00632999"/>
    <w:rsid w:val="00633673"/>
    <w:rsid w:val="0063508C"/>
    <w:rsid w:val="006351E4"/>
    <w:rsid w:val="00636F97"/>
    <w:rsid w:val="006378B7"/>
    <w:rsid w:val="00637933"/>
    <w:rsid w:val="00643562"/>
    <w:rsid w:val="00646D9A"/>
    <w:rsid w:val="006471A9"/>
    <w:rsid w:val="006506BA"/>
    <w:rsid w:val="00650B02"/>
    <w:rsid w:val="006525C5"/>
    <w:rsid w:val="00654059"/>
    <w:rsid w:val="0065529B"/>
    <w:rsid w:val="006558C4"/>
    <w:rsid w:val="00655AE4"/>
    <w:rsid w:val="006563F9"/>
    <w:rsid w:val="006566FD"/>
    <w:rsid w:val="00660F38"/>
    <w:rsid w:val="00661728"/>
    <w:rsid w:val="00662F39"/>
    <w:rsid w:val="006632C9"/>
    <w:rsid w:val="006653A2"/>
    <w:rsid w:val="00666F06"/>
    <w:rsid w:val="00670AD4"/>
    <w:rsid w:val="0067122A"/>
    <w:rsid w:val="00672560"/>
    <w:rsid w:val="00673E91"/>
    <w:rsid w:val="00674CD5"/>
    <w:rsid w:val="006760BC"/>
    <w:rsid w:val="00676263"/>
    <w:rsid w:val="0067642A"/>
    <w:rsid w:val="00677584"/>
    <w:rsid w:val="00677AAE"/>
    <w:rsid w:val="00681EC6"/>
    <w:rsid w:val="00682B84"/>
    <w:rsid w:val="006842A0"/>
    <w:rsid w:val="00684B24"/>
    <w:rsid w:val="006852BD"/>
    <w:rsid w:val="006854E6"/>
    <w:rsid w:val="006859A3"/>
    <w:rsid w:val="0068651A"/>
    <w:rsid w:val="0068732C"/>
    <w:rsid w:val="00687399"/>
    <w:rsid w:val="00691BEE"/>
    <w:rsid w:val="00692209"/>
    <w:rsid w:val="00692DF5"/>
    <w:rsid w:val="00692EB8"/>
    <w:rsid w:val="006932F5"/>
    <w:rsid w:val="00693BE2"/>
    <w:rsid w:val="00693EAE"/>
    <w:rsid w:val="00694E6C"/>
    <w:rsid w:val="006951E1"/>
    <w:rsid w:val="006A240A"/>
    <w:rsid w:val="006A254A"/>
    <w:rsid w:val="006A3AC4"/>
    <w:rsid w:val="006A5F5A"/>
    <w:rsid w:val="006A6433"/>
    <w:rsid w:val="006A64FA"/>
    <w:rsid w:val="006B04B9"/>
    <w:rsid w:val="006B242B"/>
    <w:rsid w:val="006B3AA3"/>
    <w:rsid w:val="006B434F"/>
    <w:rsid w:val="006B4E4D"/>
    <w:rsid w:val="006B4EE6"/>
    <w:rsid w:val="006B4F1A"/>
    <w:rsid w:val="006B5F67"/>
    <w:rsid w:val="006B5FC3"/>
    <w:rsid w:val="006B7200"/>
    <w:rsid w:val="006B7266"/>
    <w:rsid w:val="006B7ECA"/>
    <w:rsid w:val="006C229D"/>
    <w:rsid w:val="006C2313"/>
    <w:rsid w:val="006C4347"/>
    <w:rsid w:val="006C53B1"/>
    <w:rsid w:val="006C67BA"/>
    <w:rsid w:val="006C736A"/>
    <w:rsid w:val="006C73E5"/>
    <w:rsid w:val="006C7F06"/>
    <w:rsid w:val="006D0117"/>
    <w:rsid w:val="006D165C"/>
    <w:rsid w:val="006D2051"/>
    <w:rsid w:val="006D2379"/>
    <w:rsid w:val="006D23C3"/>
    <w:rsid w:val="006D2564"/>
    <w:rsid w:val="006D48FE"/>
    <w:rsid w:val="006D4B93"/>
    <w:rsid w:val="006D4E3F"/>
    <w:rsid w:val="006D70C7"/>
    <w:rsid w:val="006E117A"/>
    <w:rsid w:val="006E1F9E"/>
    <w:rsid w:val="006E279A"/>
    <w:rsid w:val="006E28BB"/>
    <w:rsid w:val="006E4061"/>
    <w:rsid w:val="006E44ED"/>
    <w:rsid w:val="006E60E0"/>
    <w:rsid w:val="006E6B04"/>
    <w:rsid w:val="006E7533"/>
    <w:rsid w:val="006F2234"/>
    <w:rsid w:val="006F237A"/>
    <w:rsid w:val="006F43C9"/>
    <w:rsid w:val="006F4503"/>
    <w:rsid w:val="006F5495"/>
    <w:rsid w:val="006F5C29"/>
    <w:rsid w:val="006F621C"/>
    <w:rsid w:val="006F6C26"/>
    <w:rsid w:val="006F729F"/>
    <w:rsid w:val="007005A9"/>
    <w:rsid w:val="00702D69"/>
    <w:rsid w:val="007031E4"/>
    <w:rsid w:val="00704352"/>
    <w:rsid w:val="00704801"/>
    <w:rsid w:val="00704819"/>
    <w:rsid w:val="0070534A"/>
    <w:rsid w:val="00706321"/>
    <w:rsid w:val="00706AA4"/>
    <w:rsid w:val="00711976"/>
    <w:rsid w:val="00711ABE"/>
    <w:rsid w:val="00711E9D"/>
    <w:rsid w:val="00715B25"/>
    <w:rsid w:val="0071707C"/>
    <w:rsid w:val="00717463"/>
    <w:rsid w:val="007174E0"/>
    <w:rsid w:val="00717805"/>
    <w:rsid w:val="00717D34"/>
    <w:rsid w:val="0072109E"/>
    <w:rsid w:val="00723CDD"/>
    <w:rsid w:val="0073100A"/>
    <w:rsid w:val="007312D6"/>
    <w:rsid w:val="00732D7E"/>
    <w:rsid w:val="007336C5"/>
    <w:rsid w:val="00735B1A"/>
    <w:rsid w:val="0073795C"/>
    <w:rsid w:val="007379AC"/>
    <w:rsid w:val="00737C7F"/>
    <w:rsid w:val="007405AF"/>
    <w:rsid w:val="00743E12"/>
    <w:rsid w:val="00744AED"/>
    <w:rsid w:val="007451D0"/>
    <w:rsid w:val="007458D7"/>
    <w:rsid w:val="00745B70"/>
    <w:rsid w:val="00746D6E"/>
    <w:rsid w:val="00747073"/>
    <w:rsid w:val="007471DA"/>
    <w:rsid w:val="007471E3"/>
    <w:rsid w:val="007500E9"/>
    <w:rsid w:val="007506AD"/>
    <w:rsid w:val="007528A4"/>
    <w:rsid w:val="007542D3"/>
    <w:rsid w:val="0075449B"/>
    <w:rsid w:val="007550A7"/>
    <w:rsid w:val="00755160"/>
    <w:rsid w:val="00755C7C"/>
    <w:rsid w:val="0075626F"/>
    <w:rsid w:val="00757190"/>
    <w:rsid w:val="00761E47"/>
    <w:rsid w:val="00762231"/>
    <w:rsid w:val="00762E22"/>
    <w:rsid w:val="007630D0"/>
    <w:rsid w:val="0076380A"/>
    <w:rsid w:val="00764DD0"/>
    <w:rsid w:val="00764F27"/>
    <w:rsid w:val="00765093"/>
    <w:rsid w:val="0076622A"/>
    <w:rsid w:val="00767FF0"/>
    <w:rsid w:val="0077066A"/>
    <w:rsid w:val="007719ED"/>
    <w:rsid w:val="00771C81"/>
    <w:rsid w:val="00772647"/>
    <w:rsid w:val="00775909"/>
    <w:rsid w:val="00775AED"/>
    <w:rsid w:val="00775B9F"/>
    <w:rsid w:val="00777232"/>
    <w:rsid w:val="007821EC"/>
    <w:rsid w:val="00782444"/>
    <w:rsid w:val="00784606"/>
    <w:rsid w:val="0078648E"/>
    <w:rsid w:val="00787550"/>
    <w:rsid w:val="00790092"/>
    <w:rsid w:val="007904A8"/>
    <w:rsid w:val="0079104D"/>
    <w:rsid w:val="0079186B"/>
    <w:rsid w:val="00791ECA"/>
    <w:rsid w:val="00793160"/>
    <w:rsid w:val="007931CF"/>
    <w:rsid w:val="00793248"/>
    <w:rsid w:val="0079379A"/>
    <w:rsid w:val="00794C3B"/>
    <w:rsid w:val="007964C4"/>
    <w:rsid w:val="00797C59"/>
    <w:rsid w:val="007A0ABA"/>
    <w:rsid w:val="007A3C03"/>
    <w:rsid w:val="007A5E58"/>
    <w:rsid w:val="007A701D"/>
    <w:rsid w:val="007A7574"/>
    <w:rsid w:val="007B13BF"/>
    <w:rsid w:val="007B43A6"/>
    <w:rsid w:val="007B57E5"/>
    <w:rsid w:val="007B6056"/>
    <w:rsid w:val="007B60DF"/>
    <w:rsid w:val="007B61D3"/>
    <w:rsid w:val="007B6D0C"/>
    <w:rsid w:val="007B7FFE"/>
    <w:rsid w:val="007C4090"/>
    <w:rsid w:val="007C4DB7"/>
    <w:rsid w:val="007C5D72"/>
    <w:rsid w:val="007C6CAC"/>
    <w:rsid w:val="007D1318"/>
    <w:rsid w:val="007D14D3"/>
    <w:rsid w:val="007D2077"/>
    <w:rsid w:val="007D4A39"/>
    <w:rsid w:val="007D6954"/>
    <w:rsid w:val="007D7066"/>
    <w:rsid w:val="007D79B8"/>
    <w:rsid w:val="007E04A0"/>
    <w:rsid w:val="007E0604"/>
    <w:rsid w:val="007E185B"/>
    <w:rsid w:val="007E2B61"/>
    <w:rsid w:val="007E3076"/>
    <w:rsid w:val="007E36A2"/>
    <w:rsid w:val="007E3D84"/>
    <w:rsid w:val="007E4112"/>
    <w:rsid w:val="007E5133"/>
    <w:rsid w:val="007E6085"/>
    <w:rsid w:val="007E6E88"/>
    <w:rsid w:val="007E71DB"/>
    <w:rsid w:val="007E79E9"/>
    <w:rsid w:val="007F0162"/>
    <w:rsid w:val="007F0C24"/>
    <w:rsid w:val="007F2FB2"/>
    <w:rsid w:val="007F5C7E"/>
    <w:rsid w:val="007F61F2"/>
    <w:rsid w:val="00800761"/>
    <w:rsid w:val="00800D45"/>
    <w:rsid w:val="00800DCB"/>
    <w:rsid w:val="008010B4"/>
    <w:rsid w:val="008012F1"/>
    <w:rsid w:val="008046C3"/>
    <w:rsid w:val="0080508B"/>
    <w:rsid w:val="00811584"/>
    <w:rsid w:val="008131B5"/>
    <w:rsid w:val="00816F96"/>
    <w:rsid w:val="00820AD9"/>
    <w:rsid w:val="0082168E"/>
    <w:rsid w:val="008223BB"/>
    <w:rsid w:val="00825C49"/>
    <w:rsid w:val="008265D6"/>
    <w:rsid w:val="008268E2"/>
    <w:rsid w:val="00831BF1"/>
    <w:rsid w:val="00831D41"/>
    <w:rsid w:val="008326E1"/>
    <w:rsid w:val="00833392"/>
    <w:rsid w:val="0083427E"/>
    <w:rsid w:val="00840CD1"/>
    <w:rsid w:val="008417F4"/>
    <w:rsid w:val="0084542A"/>
    <w:rsid w:val="00851B70"/>
    <w:rsid w:val="008524A0"/>
    <w:rsid w:val="00852759"/>
    <w:rsid w:val="008543D8"/>
    <w:rsid w:val="00857337"/>
    <w:rsid w:val="00857982"/>
    <w:rsid w:val="00857FF4"/>
    <w:rsid w:val="008600E9"/>
    <w:rsid w:val="0086091C"/>
    <w:rsid w:val="00860AAE"/>
    <w:rsid w:val="00860F82"/>
    <w:rsid w:val="0086225D"/>
    <w:rsid w:val="0086301E"/>
    <w:rsid w:val="0086311C"/>
    <w:rsid w:val="00863848"/>
    <w:rsid w:val="00863CD3"/>
    <w:rsid w:val="00865A9D"/>
    <w:rsid w:val="00870326"/>
    <w:rsid w:val="00870A22"/>
    <w:rsid w:val="00874507"/>
    <w:rsid w:val="00874A25"/>
    <w:rsid w:val="00874DA9"/>
    <w:rsid w:val="00875F24"/>
    <w:rsid w:val="0087652B"/>
    <w:rsid w:val="00880B47"/>
    <w:rsid w:val="008820EA"/>
    <w:rsid w:val="00882ACE"/>
    <w:rsid w:val="00883CD6"/>
    <w:rsid w:val="00883F08"/>
    <w:rsid w:val="008841EB"/>
    <w:rsid w:val="00885ACD"/>
    <w:rsid w:val="0088647F"/>
    <w:rsid w:val="00886DA2"/>
    <w:rsid w:val="00887234"/>
    <w:rsid w:val="00890270"/>
    <w:rsid w:val="0089029F"/>
    <w:rsid w:val="00892EB7"/>
    <w:rsid w:val="00893AF7"/>
    <w:rsid w:val="00893C26"/>
    <w:rsid w:val="00894248"/>
    <w:rsid w:val="00895EA8"/>
    <w:rsid w:val="00897586"/>
    <w:rsid w:val="008A0030"/>
    <w:rsid w:val="008A0038"/>
    <w:rsid w:val="008A06AA"/>
    <w:rsid w:val="008A10B6"/>
    <w:rsid w:val="008A2EB5"/>
    <w:rsid w:val="008A3509"/>
    <w:rsid w:val="008A529A"/>
    <w:rsid w:val="008A5AB9"/>
    <w:rsid w:val="008A7D64"/>
    <w:rsid w:val="008B0239"/>
    <w:rsid w:val="008B0F3F"/>
    <w:rsid w:val="008B1B70"/>
    <w:rsid w:val="008B3405"/>
    <w:rsid w:val="008B4DE0"/>
    <w:rsid w:val="008C2954"/>
    <w:rsid w:val="008C3404"/>
    <w:rsid w:val="008C3584"/>
    <w:rsid w:val="008C3A6A"/>
    <w:rsid w:val="008C4327"/>
    <w:rsid w:val="008C679F"/>
    <w:rsid w:val="008D0E31"/>
    <w:rsid w:val="008D1110"/>
    <w:rsid w:val="008D3C5B"/>
    <w:rsid w:val="008D5B92"/>
    <w:rsid w:val="008D5DAB"/>
    <w:rsid w:val="008D61A9"/>
    <w:rsid w:val="008D6640"/>
    <w:rsid w:val="008E0BDB"/>
    <w:rsid w:val="008E36A4"/>
    <w:rsid w:val="008E3A6B"/>
    <w:rsid w:val="008E4FD0"/>
    <w:rsid w:val="008E6F58"/>
    <w:rsid w:val="008F00B7"/>
    <w:rsid w:val="008F1DA2"/>
    <w:rsid w:val="008F1E27"/>
    <w:rsid w:val="008F20C0"/>
    <w:rsid w:val="008F3A81"/>
    <w:rsid w:val="008F4F06"/>
    <w:rsid w:val="008F5FA8"/>
    <w:rsid w:val="008F6719"/>
    <w:rsid w:val="008F790B"/>
    <w:rsid w:val="009005D5"/>
    <w:rsid w:val="00900CDA"/>
    <w:rsid w:val="00901D79"/>
    <w:rsid w:val="009036FC"/>
    <w:rsid w:val="00906004"/>
    <w:rsid w:val="00907924"/>
    <w:rsid w:val="00907B6B"/>
    <w:rsid w:val="00910273"/>
    <w:rsid w:val="00913140"/>
    <w:rsid w:val="009134FD"/>
    <w:rsid w:val="00913FA9"/>
    <w:rsid w:val="00914515"/>
    <w:rsid w:val="009148BE"/>
    <w:rsid w:val="00915D84"/>
    <w:rsid w:val="009171D6"/>
    <w:rsid w:val="009207E6"/>
    <w:rsid w:val="0092194F"/>
    <w:rsid w:val="0092205A"/>
    <w:rsid w:val="00922D89"/>
    <w:rsid w:val="0093054A"/>
    <w:rsid w:val="00930797"/>
    <w:rsid w:val="00931187"/>
    <w:rsid w:val="00931F0A"/>
    <w:rsid w:val="00932697"/>
    <w:rsid w:val="00933263"/>
    <w:rsid w:val="00935D74"/>
    <w:rsid w:val="00941CA0"/>
    <w:rsid w:val="00943BF2"/>
    <w:rsid w:val="00943C19"/>
    <w:rsid w:val="009466D4"/>
    <w:rsid w:val="00946D6E"/>
    <w:rsid w:val="009508AE"/>
    <w:rsid w:val="00950A51"/>
    <w:rsid w:val="009510F9"/>
    <w:rsid w:val="00952D8F"/>
    <w:rsid w:val="00953947"/>
    <w:rsid w:val="00955CFC"/>
    <w:rsid w:val="009572CD"/>
    <w:rsid w:val="0095784B"/>
    <w:rsid w:val="00960B5E"/>
    <w:rsid w:val="00960FD8"/>
    <w:rsid w:val="00961500"/>
    <w:rsid w:val="00963146"/>
    <w:rsid w:val="009638BE"/>
    <w:rsid w:val="00963ECE"/>
    <w:rsid w:val="0096512E"/>
    <w:rsid w:val="00965E18"/>
    <w:rsid w:val="00965E82"/>
    <w:rsid w:val="009670E2"/>
    <w:rsid w:val="00970D5B"/>
    <w:rsid w:val="00973131"/>
    <w:rsid w:val="0097315A"/>
    <w:rsid w:val="00973E0C"/>
    <w:rsid w:val="00973F0C"/>
    <w:rsid w:val="00976786"/>
    <w:rsid w:val="00977CF0"/>
    <w:rsid w:val="00985C9E"/>
    <w:rsid w:val="009862FB"/>
    <w:rsid w:val="009862FE"/>
    <w:rsid w:val="00991C0B"/>
    <w:rsid w:val="00992BC9"/>
    <w:rsid w:val="009932E3"/>
    <w:rsid w:val="009935CC"/>
    <w:rsid w:val="009A14BF"/>
    <w:rsid w:val="009A23F5"/>
    <w:rsid w:val="009A315B"/>
    <w:rsid w:val="009A4392"/>
    <w:rsid w:val="009A46E9"/>
    <w:rsid w:val="009A5975"/>
    <w:rsid w:val="009A697A"/>
    <w:rsid w:val="009B2653"/>
    <w:rsid w:val="009B309E"/>
    <w:rsid w:val="009B4B60"/>
    <w:rsid w:val="009B6E16"/>
    <w:rsid w:val="009B76E9"/>
    <w:rsid w:val="009C0B7D"/>
    <w:rsid w:val="009C2C7C"/>
    <w:rsid w:val="009C3751"/>
    <w:rsid w:val="009C6046"/>
    <w:rsid w:val="009C670A"/>
    <w:rsid w:val="009C7CA1"/>
    <w:rsid w:val="009D0A9D"/>
    <w:rsid w:val="009D2873"/>
    <w:rsid w:val="009D3A37"/>
    <w:rsid w:val="009D60F1"/>
    <w:rsid w:val="009E0C40"/>
    <w:rsid w:val="009E1343"/>
    <w:rsid w:val="009E18C0"/>
    <w:rsid w:val="009E304D"/>
    <w:rsid w:val="009E60E7"/>
    <w:rsid w:val="009E7A08"/>
    <w:rsid w:val="009F0349"/>
    <w:rsid w:val="009F26F7"/>
    <w:rsid w:val="009F2E90"/>
    <w:rsid w:val="009F48CD"/>
    <w:rsid w:val="009F57CB"/>
    <w:rsid w:val="009F616E"/>
    <w:rsid w:val="009F6177"/>
    <w:rsid w:val="009F645B"/>
    <w:rsid w:val="00A02BD5"/>
    <w:rsid w:val="00A03707"/>
    <w:rsid w:val="00A038AB"/>
    <w:rsid w:val="00A05AD4"/>
    <w:rsid w:val="00A05CE3"/>
    <w:rsid w:val="00A11794"/>
    <w:rsid w:val="00A11C6D"/>
    <w:rsid w:val="00A12180"/>
    <w:rsid w:val="00A14C24"/>
    <w:rsid w:val="00A1727A"/>
    <w:rsid w:val="00A174DE"/>
    <w:rsid w:val="00A17A04"/>
    <w:rsid w:val="00A17F6F"/>
    <w:rsid w:val="00A2085E"/>
    <w:rsid w:val="00A216C2"/>
    <w:rsid w:val="00A21B4D"/>
    <w:rsid w:val="00A2385B"/>
    <w:rsid w:val="00A24441"/>
    <w:rsid w:val="00A24509"/>
    <w:rsid w:val="00A266EC"/>
    <w:rsid w:val="00A27016"/>
    <w:rsid w:val="00A27AF3"/>
    <w:rsid w:val="00A3101D"/>
    <w:rsid w:val="00A311B5"/>
    <w:rsid w:val="00A3193D"/>
    <w:rsid w:val="00A328AC"/>
    <w:rsid w:val="00A337D6"/>
    <w:rsid w:val="00A34A8A"/>
    <w:rsid w:val="00A377C6"/>
    <w:rsid w:val="00A4126D"/>
    <w:rsid w:val="00A41F2A"/>
    <w:rsid w:val="00A42C57"/>
    <w:rsid w:val="00A43C51"/>
    <w:rsid w:val="00A44B3F"/>
    <w:rsid w:val="00A45F9E"/>
    <w:rsid w:val="00A50E4E"/>
    <w:rsid w:val="00A52C28"/>
    <w:rsid w:val="00A53769"/>
    <w:rsid w:val="00A55E90"/>
    <w:rsid w:val="00A560FF"/>
    <w:rsid w:val="00A56691"/>
    <w:rsid w:val="00A56D08"/>
    <w:rsid w:val="00A57201"/>
    <w:rsid w:val="00A60E6C"/>
    <w:rsid w:val="00A61DF7"/>
    <w:rsid w:val="00A64869"/>
    <w:rsid w:val="00A64D72"/>
    <w:rsid w:val="00A67A3A"/>
    <w:rsid w:val="00A72E51"/>
    <w:rsid w:val="00A73010"/>
    <w:rsid w:val="00A734EE"/>
    <w:rsid w:val="00A73A97"/>
    <w:rsid w:val="00A777E5"/>
    <w:rsid w:val="00A81570"/>
    <w:rsid w:val="00A82EB3"/>
    <w:rsid w:val="00A8384D"/>
    <w:rsid w:val="00A83FB6"/>
    <w:rsid w:val="00A87CB3"/>
    <w:rsid w:val="00A91291"/>
    <w:rsid w:val="00A94D13"/>
    <w:rsid w:val="00AA16A5"/>
    <w:rsid w:val="00AA241F"/>
    <w:rsid w:val="00AA2ACE"/>
    <w:rsid w:val="00AA34BA"/>
    <w:rsid w:val="00AA3790"/>
    <w:rsid w:val="00AA4443"/>
    <w:rsid w:val="00AB1056"/>
    <w:rsid w:val="00AB1C24"/>
    <w:rsid w:val="00AB34EA"/>
    <w:rsid w:val="00AB51C7"/>
    <w:rsid w:val="00AB58CE"/>
    <w:rsid w:val="00AB5B05"/>
    <w:rsid w:val="00AB6608"/>
    <w:rsid w:val="00AB71D2"/>
    <w:rsid w:val="00AC071E"/>
    <w:rsid w:val="00AC1308"/>
    <w:rsid w:val="00AC380C"/>
    <w:rsid w:val="00AC462F"/>
    <w:rsid w:val="00AC5211"/>
    <w:rsid w:val="00AC55C0"/>
    <w:rsid w:val="00AC59C4"/>
    <w:rsid w:val="00AC79BA"/>
    <w:rsid w:val="00AD0DC3"/>
    <w:rsid w:val="00AD2FB1"/>
    <w:rsid w:val="00AD3BDF"/>
    <w:rsid w:val="00AD4B8E"/>
    <w:rsid w:val="00AD4CFE"/>
    <w:rsid w:val="00AD51B1"/>
    <w:rsid w:val="00AD6459"/>
    <w:rsid w:val="00AD77AB"/>
    <w:rsid w:val="00AE06B6"/>
    <w:rsid w:val="00AE0AD5"/>
    <w:rsid w:val="00AE2431"/>
    <w:rsid w:val="00AE28E9"/>
    <w:rsid w:val="00AE2BAC"/>
    <w:rsid w:val="00AE2CD2"/>
    <w:rsid w:val="00AE57BE"/>
    <w:rsid w:val="00AE5864"/>
    <w:rsid w:val="00AE5894"/>
    <w:rsid w:val="00AE737F"/>
    <w:rsid w:val="00AE7FB7"/>
    <w:rsid w:val="00AF37C5"/>
    <w:rsid w:val="00AF71DF"/>
    <w:rsid w:val="00B00BE9"/>
    <w:rsid w:val="00B018B8"/>
    <w:rsid w:val="00B018E9"/>
    <w:rsid w:val="00B02252"/>
    <w:rsid w:val="00B0410E"/>
    <w:rsid w:val="00B04D37"/>
    <w:rsid w:val="00B067C5"/>
    <w:rsid w:val="00B072CA"/>
    <w:rsid w:val="00B0789E"/>
    <w:rsid w:val="00B11136"/>
    <w:rsid w:val="00B111BA"/>
    <w:rsid w:val="00B12D3F"/>
    <w:rsid w:val="00B12EA5"/>
    <w:rsid w:val="00B12F51"/>
    <w:rsid w:val="00B13ED2"/>
    <w:rsid w:val="00B14C00"/>
    <w:rsid w:val="00B165AF"/>
    <w:rsid w:val="00B17CE0"/>
    <w:rsid w:val="00B206A4"/>
    <w:rsid w:val="00B211DA"/>
    <w:rsid w:val="00B32019"/>
    <w:rsid w:val="00B33458"/>
    <w:rsid w:val="00B338D2"/>
    <w:rsid w:val="00B34E3E"/>
    <w:rsid w:val="00B34E5C"/>
    <w:rsid w:val="00B35B50"/>
    <w:rsid w:val="00B3689D"/>
    <w:rsid w:val="00B37646"/>
    <w:rsid w:val="00B37F8D"/>
    <w:rsid w:val="00B4148C"/>
    <w:rsid w:val="00B41BF7"/>
    <w:rsid w:val="00B41C21"/>
    <w:rsid w:val="00B428F2"/>
    <w:rsid w:val="00B43E2D"/>
    <w:rsid w:val="00B53D35"/>
    <w:rsid w:val="00B55DD7"/>
    <w:rsid w:val="00B57A51"/>
    <w:rsid w:val="00B6215E"/>
    <w:rsid w:val="00B6304F"/>
    <w:rsid w:val="00B6336B"/>
    <w:rsid w:val="00B64C02"/>
    <w:rsid w:val="00B65029"/>
    <w:rsid w:val="00B700A8"/>
    <w:rsid w:val="00B71113"/>
    <w:rsid w:val="00B717BB"/>
    <w:rsid w:val="00B71EA1"/>
    <w:rsid w:val="00B71F74"/>
    <w:rsid w:val="00B725FF"/>
    <w:rsid w:val="00B73D09"/>
    <w:rsid w:val="00B742B4"/>
    <w:rsid w:val="00B74A3D"/>
    <w:rsid w:val="00B800C8"/>
    <w:rsid w:val="00B80EAF"/>
    <w:rsid w:val="00B82203"/>
    <w:rsid w:val="00B85AD1"/>
    <w:rsid w:val="00B85E90"/>
    <w:rsid w:val="00B87285"/>
    <w:rsid w:val="00B87CAD"/>
    <w:rsid w:val="00B905DE"/>
    <w:rsid w:val="00B908DF"/>
    <w:rsid w:val="00B90E38"/>
    <w:rsid w:val="00B9133D"/>
    <w:rsid w:val="00B9177F"/>
    <w:rsid w:val="00B92520"/>
    <w:rsid w:val="00B92550"/>
    <w:rsid w:val="00B92BD5"/>
    <w:rsid w:val="00B92FEF"/>
    <w:rsid w:val="00B93A0E"/>
    <w:rsid w:val="00B93B6E"/>
    <w:rsid w:val="00B93FAB"/>
    <w:rsid w:val="00B96F27"/>
    <w:rsid w:val="00B97C24"/>
    <w:rsid w:val="00BA0418"/>
    <w:rsid w:val="00BA0CCC"/>
    <w:rsid w:val="00BA1094"/>
    <w:rsid w:val="00BA15BA"/>
    <w:rsid w:val="00BA1896"/>
    <w:rsid w:val="00BA33B8"/>
    <w:rsid w:val="00BA5F04"/>
    <w:rsid w:val="00BA7167"/>
    <w:rsid w:val="00BA7837"/>
    <w:rsid w:val="00BA79C8"/>
    <w:rsid w:val="00BB04FD"/>
    <w:rsid w:val="00BB0B1F"/>
    <w:rsid w:val="00BB4629"/>
    <w:rsid w:val="00BB5D9C"/>
    <w:rsid w:val="00BB67D7"/>
    <w:rsid w:val="00BB780E"/>
    <w:rsid w:val="00BC0040"/>
    <w:rsid w:val="00BC17A3"/>
    <w:rsid w:val="00BC1847"/>
    <w:rsid w:val="00BC19EE"/>
    <w:rsid w:val="00BC341B"/>
    <w:rsid w:val="00BC4424"/>
    <w:rsid w:val="00BC54BD"/>
    <w:rsid w:val="00BC5D1E"/>
    <w:rsid w:val="00BC7F5F"/>
    <w:rsid w:val="00BD08B8"/>
    <w:rsid w:val="00BD0E86"/>
    <w:rsid w:val="00BD230B"/>
    <w:rsid w:val="00BD3DCA"/>
    <w:rsid w:val="00BD5CF6"/>
    <w:rsid w:val="00BD5DF7"/>
    <w:rsid w:val="00BD6BA1"/>
    <w:rsid w:val="00BD7935"/>
    <w:rsid w:val="00BE0A9A"/>
    <w:rsid w:val="00BE1F4A"/>
    <w:rsid w:val="00BE220C"/>
    <w:rsid w:val="00BE3AB2"/>
    <w:rsid w:val="00BE3FBB"/>
    <w:rsid w:val="00BE6855"/>
    <w:rsid w:val="00BF18F4"/>
    <w:rsid w:val="00BF1E1B"/>
    <w:rsid w:val="00BF1E99"/>
    <w:rsid w:val="00BF292A"/>
    <w:rsid w:val="00BF2D40"/>
    <w:rsid w:val="00BF66E8"/>
    <w:rsid w:val="00C019E3"/>
    <w:rsid w:val="00C03420"/>
    <w:rsid w:val="00C036FB"/>
    <w:rsid w:val="00C043ED"/>
    <w:rsid w:val="00C072E2"/>
    <w:rsid w:val="00C07DAF"/>
    <w:rsid w:val="00C10691"/>
    <w:rsid w:val="00C1156B"/>
    <w:rsid w:val="00C12668"/>
    <w:rsid w:val="00C12678"/>
    <w:rsid w:val="00C12A81"/>
    <w:rsid w:val="00C12B5A"/>
    <w:rsid w:val="00C14A9D"/>
    <w:rsid w:val="00C155E0"/>
    <w:rsid w:val="00C15723"/>
    <w:rsid w:val="00C15A99"/>
    <w:rsid w:val="00C162EA"/>
    <w:rsid w:val="00C20BE2"/>
    <w:rsid w:val="00C20ED5"/>
    <w:rsid w:val="00C24A60"/>
    <w:rsid w:val="00C258C1"/>
    <w:rsid w:val="00C261AA"/>
    <w:rsid w:val="00C31279"/>
    <w:rsid w:val="00C333F0"/>
    <w:rsid w:val="00C3388E"/>
    <w:rsid w:val="00C345C7"/>
    <w:rsid w:val="00C36028"/>
    <w:rsid w:val="00C3693C"/>
    <w:rsid w:val="00C4198B"/>
    <w:rsid w:val="00C44154"/>
    <w:rsid w:val="00C44B2D"/>
    <w:rsid w:val="00C45144"/>
    <w:rsid w:val="00C45F2C"/>
    <w:rsid w:val="00C46618"/>
    <w:rsid w:val="00C50DE2"/>
    <w:rsid w:val="00C50EEC"/>
    <w:rsid w:val="00C51767"/>
    <w:rsid w:val="00C520E7"/>
    <w:rsid w:val="00C52A66"/>
    <w:rsid w:val="00C53078"/>
    <w:rsid w:val="00C5453D"/>
    <w:rsid w:val="00C55C37"/>
    <w:rsid w:val="00C565E5"/>
    <w:rsid w:val="00C621A2"/>
    <w:rsid w:val="00C647CF"/>
    <w:rsid w:val="00C65A81"/>
    <w:rsid w:val="00C6688A"/>
    <w:rsid w:val="00C67208"/>
    <w:rsid w:val="00C674BA"/>
    <w:rsid w:val="00C7010E"/>
    <w:rsid w:val="00C706B2"/>
    <w:rsid w:val="00C72ABE"/>
    <w:rsid w:val="00C76CC0"/>
    <w:rsid w:val="00C773EE"/>
    <w:rsid w:val="00C77E58"/>
    <w:rsid w:val="00C8046D"/>
    <w:rsid w:val="00C8078B"/>
    <w:rsid w:val="00C82010"/>
    <w:rsid w:val="00C82FB6"/>
    <w:rsid w:val="00C83439"/>
    <w:rsid w:val="00C83F26"/>
    <w:rsid w:val="00C859CB"/>
    <w:rsid w:val="00C92597"/>
    <w:rsid w:val="00C9280A"/>
    <w:rsid w:val="00C94017"/>
    <w:rsid w:val="00C9408F"/>
    <w:rsid w:val="00C95197"/>
    <w:rsid w:val="00C96702"/>
    <w:rsid w:val="00C9748B"/>
    <w:rsid w:val="00CA059B"/>
    <w:rsid w:val="00CA06DF"/>
    <w:rsid w:val="00CA34C1"/>
    <w:rsid w:val="00CA709D"/>
    <w:rsid w:val="00CB014F"/>
    <w:rsid w:val="00CB0C94"/>
    <w:rsid w:val="00CB34D1"/>
    <w:rsid w:val="00CB3F38"/>
    <w:rsid w:val="00CB43B4"/>
    <w:rsid w:val="00CB52E2"/>
    <w:rsid w:val="00CB53E6"/>
    <w:rsid w:val="00CB6061"/>
    <w:rsid w:val="00CC06D8"/>
    <w:rsid w:val="00CC547D"/>
    <w:rsid w:val="00CC6C39"/>
    <w:rsid w:val="00CC6E04"/>
    <w:rsid w:val="00CC6F52"/>
    <w:rsid w:val="00CC77B3"/>
    <w:rsid w:val="00CC7E08"/>
    <w:rsid w:val="00CD16A3"/>
    <w:rsid w:val="00CD2BE0"/>
    <w:rsid w:val="00CD2C98"/>
    <w:rsid w:val="00CD4674"/>
    <w:rsid w:val="00CD5D7D"/>
    <w:rsid w:val="00CD5F5A"/>
    <w:rsid w:val="00CD6FAA"/>
    <w:rsid w:val="00CD726C"/>
    <w:rsid w:val="00CE0335"/>
    <w:rsid w:val="00CE1949"/>
    <w:rsid w:val="00CE2D48"/>
    <w:rsid w:val="00CE2F18"/>
    <w:rsid w:val="00CE5069"/>
    <w:rsid w:val="00CF01B3"/>
    <w:rsid w:val="00CF2751"/>
    <w:rsid w:val="00CF47D8"/>
    <w:rsid w:val="00CF549B"/>
    <w:rsid w:val="00CF5C36"/>
    <w:rsid w:val="00CF5D09"/>
    <w:rsid w:val="00CF671D"/>
    <w:rsid w:val="00CF6C54"/>
    <w:rsid w:val="00D0045B"/>
    <w:rsid w:val="00D005D6"/>
    <w:rsid w:val="00D02B7D"/>
    <w:rsid w:val="00D03106"/>
    <w:rsid w:val="00D04872"/>
    <w:rsid w:val="00D04C82"/>
    <w:rsid w:val="00D04D82"/>
    <w:rsid w:val="00D06801"/>
    <w:rsid w:val="00D07728"/>
    <w:rsid w:val="00D07F8F"/>
    <w:rsid w:val="00D1022C"/>
    <w:rsid w:val="00D103B7"/>
    <w:rsid w:val="00D10E24"/>
    <w:rsid w:val="00D110EB"/>
    <w:rsid w:val="00D14566"/>
    <w:rsid w:val="00D14593"/>
    <w:rsid w:val="00D15863"/>
    <w:rsid w:val="00D1630F"/>
    <w:rsid w:val="00D16941"/>
    <w:rsid w:val="00D17194"/>
    <w:rsid w:val="00D17B52"/>
    <w:rsid w:val="00D21484"/>
    <w:rsid w:val="00D21831"/>
    <w:rsid w:val="00D22394"/>
    <w:rsid w:val="00D223EA"/>
    <w:rsid w:val="00D24622"/>
    <w:rsid w:val="00D26024"/>
    <w:rsid w:val="00D316DB"/>
    <w:rsid w:val="00D339DA"/>
    <w:rsid w:val="00D3508C"/>
    <w:rsid w:val="00D35D99"/>
    <w:rsid w:val="00D40386"/>
    <w:rsid w:val="00D40FAB"/>
    <w:rsid w:val="00D41F33"/>
    <w:rsid w:val="00D4358C"/>
    <w:rsid w:val="00D437E4"/>
    <w:rsid w:val="00D4741A"/>
    <w:rsid w:val="00D47FAD"/>
    <w:rsid w:val="00D500DB"/>
    <w:rsid w:val="00D50AA1"/>
    <w:rsid w:val="00D531C6"/>
    <w:rsid w:val="00D54ED2"/>
    <w:rsid w:val="00D57F6B"/>
    <w:rsid w:val="00D60038"/>
    <w:rsid w:val="00D618FE"/>
    <w:rsid w:val="00D63FF3"/>
    <w:rsid w:val="00D65938"/>
    <w:rsid w:val="00D669C3"/>
    <w:rsid w:val="00D67BE0"/>
    <w:rsid w:val="00D67F99"/>
    <w:rsid w:val="00D70199"/>
    <w:rsid w:val="00D70D62"/>
    <w:rsid w:val="00D72FD9"/>
    <w:rsid w:val="00D739BA"/>
    <w:rsid w:val="00D74009"/>
    <w:rsid w:val="00D75737"/>
    <w:rsid w:val="00D778BD"/>
    <w:rsid w:val="00D813AE"/>
    <w:rsid w:val="00D84180"/>
    <w:rsid w:val="00D8450A"/>
    <w:rsid w:val="00D863FE"/>
    <w:rsid w:val="00D90BD9"/>
    <w:rsid w:val="00D9137C"/>
    <w:rsid w:val="00D92D4C"/>
    <w:rsid w:val="00D93A13"/>
    <w:rsid w:val="00D9453A"/>
    <w:rsid w:val="00D945E1"/>
    <w:rsid w:val="00D94C6D"/>
    <w:rsid w:val="00D979BE"/>
    <w:rsid w:val="00DA006B"/>
    <w:rsid w:val="00DA0514"/>
    <w:rsid w:val="00DA0A54"/>
    <w:rsid w:val="00DA1514"/>
    <w:rsid w:val="00DA3E85"/>
    <w:rsid w:val="00DA4077"/>
    <w:rsid w:val="00DA49E6"/>
    <w:rsid w:val="00DA540B"/>
    <w:rsid w:val="00DA685F"/>
    <w:rsid w:val="00DA6DD6"/>
    <w:rsid w:val="00DA7F4F"/>
    <w:rsid w:val="00DB0A3F"/>
    <w:rsid w:val="00DB237F"/>
    <w:rsid w:val="00DB3473"/>
    <w:rsid w:val="00DB3F1B"/>
    <w:rsid w:val="00DB4347"/>
    <w:rsid w:val="00DB49EC"/>
    <w:rsid w:val="00DB4C05"/>
    <w:rsid w:val="00DB62A2"/>
    <w:rsid w:val="00DB6453"/>
    <w:rsid w:val="00DB6864"/>
    <w:rsid w:val="00DB6893"/>
    <w:rsid w:val="00DB6AC3"/>
    <w:rsid w:val="00DB7D67"/>
    <w:rsid w:val="00DC0CB3"/>
    <w:rsid w:val="00DC488E"/>
    <w:rsid w:val="00DC493A"/>
    <w:rsid w:val="00DC5A60"/>
    <w:rsid w:val="00DC5D2E"/>
    <w:rsid w:val="00DC6F14"/>
    <w:rsid w:val="00DC7FCA"/>
    <w:rsid w:val="00DD0C4E"/>
    <w:rsid w:val="00DD0D2D"/>
    <w:rsid w:val="00DD2B30"/>
    <w:rsid w:val="00DD2CE2"/>
    <w:rsid w:val="00DD3497"/>
    <w:rsid w:val="00DD3599"/>
    <w:rsid w:val="00DD516D"/>
    <w:rsid w:val="00DD5A28"/>
    <w:rsid w:val="00DD6558"/>
    <w:rsid w:val="00DD6BC5"/>
    <w:rsid w:val="00DD733A"/>
    <w:rsid w:val="00DE243B"/>
    <w:rsid w:val="00DE2583"/>
    <w:rsid w:val="00DE2B66"/>
    <w:rsid w:val="00DE2EF0"/>
    <w:rsid w:val="00DE43BA"/>
    <w:rsid w:val="00DE4AD6"/>
    <w:rsid w:val="00DE501F"/>
    <w:rsid w:val="00DE5410"/>
    <w:rsid w:val="00DE652C"/>
    <w:rsid w:val="00DE756B"/>
    <w:rsid w:val="00DE76F2"/>
    <w:rsid w:val="00DF0212"/>
    <w:rsid w:val="00DF0941"/>
    <w:rsid w:val="00DF4528"/>
    <w:rsid w:val="00DF511E"/>
    <w:rsid w:val="00DF5AAC"/>
    <w:rsid w:val="00DF7706"/>
    <w:rsid w:val="00E00507"/>
    <w:rsid w:val="00E00E66"/>
    <w:rsid w:val="00E012A0"/>
    <w:rsid w:val="00E02EFB"/>
    <w:rsid w:val="00E02FB0"/>
    <w:rsid w:val="00E02FD2"/>
    <w:rsid w:val="00E0471E"/>
    <w:rsid w:val="00E0538F"/>
    <w:rsid w:val="00E06AE4"/>
    <w:rsid w:val="00E1266A"/>
    <w:rsid w:val="00E13997"/>
    <w:rsid w:val="00E13CEE"/>
    <w:rsid w:val="00E14156"/>
    <w:rsid w:val="00E1588E"/>
    <w:rsid w:val="00E1798B"/>
    <w:rsid w:val="00E20016"/>
    <w:rsid w:val="00E20D7F"/>
    <w:rsid w:val="00E211DD"/>
    <w:rsid w:val="00E22E33"/>
    <w:rsid w:val="00E22FEF"/>
    <w:rsid w:val="00E23FB1"/>
    <w:rsid w:val="00E247D1"/>
    <w:rsid w:val="00E25D87"/>
    <w:rsid w:val="00E25F35"/>
    <w:rsid w:val="00E2683A"/>
    <w:rsid w:val="00E27327"/>
    <w:rsid w:val="00E30104"/>
    <w:rsid w:val="00E30927"/>
    <w:rsid w:val="00E3193C"/>
    <w:rsid w:val="00E31D4E"/>
    <w:rsid w:val="00E32ECA"/>
    <w:rsid w:val="00E33B1B"/>
    <w:rsid w:val="00E34297"/>
    <w:rsid w:val="00E352EC"/>
    <w:rsid w:val="00E35BCB"/>
    <w:rsid w:val="00E35E22"/>
    <w:rsid w:val="00E35FD2"/>
    <w:rsid w:val="00E4034B"/>
    <w:rsid w:val="00E40F80"/>
    <w:rsid w:val="00E4255D"/>
    <w:rsid w:val="00E4282E"/>
    <w:rsid w:val="00E42C61"/>
    <w:rsid w:val="00E449DB"/>
    <w:rsid w:val="00E45786"/>
    <w:rsid w:val="00E4629F"/>
    <w:rsid w:val="00E46633"/>
    <w:rsid w:val="00E51B2C"/>
    <w:rsid w:val="00E51BC4"/>
    <w:rsid w:val="00E5665E"/>
    <w:rsid w:val="00E56EAB"/>
    <w:rsid w:val="00E5710C"/>
    <w:rsid w:val="00E57D97"/>
    <w:rsid w:val="00E60092"/>
    <w:rsid w:val="00E62F17"/>
    <w:rsid w:val="00E63551"/>
    <w:rsid w:val="00E646CF"/>
    <w:rsid w:val="00E64DD1"/>
    <w:rsid w:val="00E64FAD"/>
    <w:rsid w:val="00E6567F"/>
    <w:rsid w:val="00E7081D"/>
    <w:rsid w:val="00E71F7F"/>
    <w:rsid w:val="00E72ABE"/>
    <w:rsid w:val="00E73DF6"/>
    <w:rsid w:val="00E73FB8"/>
    <w:rsid w:val="00E74073"/>
    <w:rsid w:val="00E75B95"/>
    <w:rsid w:val="00E763C4"/>
    <w:rsid w:val="00E80F16"/>
    <w:rsid w:val="00E81A9B"/>
    <w:rsid w:val="00E81F1A"/>
    <w:rsid w:val="00E823C6"/>
    <w:rsid w:val="00E827DE"/>
    <w:rsid w:val="00E848BE"/>
    <w:rsid w:val="00E84A3D"/>
    <w:rsid w:val="00E8523F"/>
    <w:rsid w:val="00E85AC4"/>
    <w:rsid w:val="00E91663"/>
    <w:rsid w:val="00E91AB9"/>
    <w:rsid w:val="00E91D3B"/>
    <w:rsid w:val="00E9308F"/>
    <w:rsid w:val="00E93A8C"/>
    <w:rsid w:val="00E95D43"/>
    <w:rsid w:val="00E974C3"/>
    <w:rsid w:val="00EA069A"/>
    <w:rsid w:val="00EA085D"/>
    <w:rsid w:val="00EA1E44"/>
    <w:rsid w:val="00EA2356"/>
    <w:rsid w:val="00EA2585"/>
    <w:rsid w:val="00EA30E0"/>
    <w:rsid w:val="00EA3E52"/>
    <w:rsid w:val="00EA4DA6"/>
    <w:rsid w:val="00EA5563"/>
    <w:rsid w:val="00EA7E36"/>
    <w:rsid w:val="00EB1789"/>
    <w:rsid w:val="00EB2237"/>
    <w:rsid w:val="00EB247C"/>
    <w:rsid w:val="00EB34C5"/>
    <w:rsid w:val="00EB5E3E"/>
    <w:rsid w:val="00EB652B"/>
    <w:rsid w:val="00EB6CF1"/>
    <w:rsid w:val="00EB715F"/>
    <w:rsid w:val="00EB7515"/>
    <w:rsid w:val="00EC0E4E"/>
    <w:rsid w:val="00EC125C"/>
    <w:rsid w:val="00EC2249"/>
    <w:rsid w:val="00EC312A"/>
    <w:rsid w:val="00EC3F4A"/>
    <w:rsid w:val="00EC4812"/>
    <w:rsid w:val="00EC581B"/>
    <w:rsid w:val="00EC5A62"/>
    <w:rsid w:val="00EC5A70"/>
    <w:rsid w:val="00ED0453"/>
    <w:rsid w:val="00ED0F8F"/>
    <w:rsid w:val="00ED19C3"/>
    <w:rsid w:val="00ED1D07"/>
    <w:rsid w:val="00ED1F14"/>
    <w:rsid w:val="00ED3808"/>
    <w:rsid w:val="00ED3FB0"/>
    <w:rsid w:val="00ED4843"/>
    <w:rsid w:val="00ED4913"/>
    <w:rsid w:val="00ED4D99"/>
    <w:rsid w:val="00ED53B2"/>
    <w:rsid w:val="00ED675E"/>
    <w:rsid w:val="00ED6F6D"/>
    <w:rsid w:val="00ED73D9"/>
    <w:rsid w:val="00ED7F8F"/>
    <w:rsid w:val="00EE0E3A"/>
    <w:rsid w:val="00EE0F35"/>
    <w:rsid w:val="00EE2791"/>
    <w:rsid w:val="00EE2C10"/>
    <w:rsid w:val="00EE2FE3"/>
    <w:rsid w:val="00EE34A7"/>
    <w:rsid w:val="00EE3BA5"/>
    <w:rsid w:val="00EF06FF"/>
    <w:rsid w:val="00EF0AAF"/>
    <w:rsid w:val="00EF2613"/>
    <w:rsid w:val="00EF2F8E"/>
    <w:rsid w:val="00EF45D7"/>
    <w:rsid w:val="00EF5351"/>
    <w:rsid w:val="00EF66A5"/>
    <w:rsid w:val="00F0140B"/>
    <w:rsid w:val="00F01B11"/>
    <w:rsid w:val="00F023DE"/>
    <w:rsid w:val="00F02FF2"/>
    <w:rsid w:val="00F053CA"/>
    <w:rsid w:val="00F05663"/>
    <w:rsid w:val="00F069A5"/>
    <w:rsid w:val="00F07FBF"/>
    <w:rsid w:val="00F11A2A"/>
    <w:rsid w:val="00F11F11"/>
    <w:rsid w:val="00F13359"/>
    <w:rsid w:val="00F15F99"/>
    <w:rsid w:val="00F2024E"/>
    <w:rsid w:val="00F21638"/>
    <w:rsid w:val="00F22169"/>
    <w:rsid w:val="00F227FD"/>
    <w:rsid w:val="00F247AB"/>
    <w:rsid w:val="00F262FA"/>
    <w:rsid w:val="00F26E8F"/>
    <w:rsid w:val="00F27CC1"/>
    <w:rsid w:val="00F308AA"/>
    <w:rsid w:val="00F3378E"/>
    <w:rsid w:val="00F341CD"/>
    <w:rsid w:val="00F35A39"/>
    <w:rsid w:val="00F36B42"/>
    <w:rsid w:val="00F4030F"/>
    <w:rsid w:val="00F41E29"/>
    <w:rsid w:val="00F43722"/>
    <w:rsid w:val="00F43C1A"/>
    <w:rsid w:val="00F44D6E"/>
    <w:rsid w:val="00F44EA8"/>
    <w:rsid w:val="00F460DA"/>
    <w:rsid w:val="00F5772D"/>
    <w:rsid w:val="00F60599"/>
    <w:rsid w:val="00F60D24"/>
    <w:rsid w:val="00F612FB"/>
    <w:rsid w:val="00F61382"/>
    <w:rsid w:val="00F63D64"/>
    <w:rsid w:val="00F66F05"/>
    <w:rsid w:val="00F66F3D"/>
    <w:rsid w:val="00F67D6C"/>
    <w:rsid w:val="00F71E48"/>
    <w:rsid w:val="00F71ECD"/>
    <w:rsid w:val="00F72301"/>
    <w:rsid w:val="00F75BF3"/>
    <w:rsid w:val="00F75F69"/>
    <w:rsid w:val="00F766E1"/>
    <w:rsid w:val="00F76AF1"/>
    <w:rsid w:val="00F76E79"/>
    <w:rsid w:val="00F77DA3"/>
    <w:rsid w:val="00F82638"/>
    <w:rsid w:val="00F830D9"/>
    <w:rsid w:val="00F839BC"/>
    <w:rsid w:val="00F8455A"/>
    <w:rsid w:val="00F84F8C"/>
    <w:rsid w:val="00F85698"/>
    <w:rsid w:val="00F85B0C"/>
    <w:rsid w:val="00F87DC1"/>
    <w:rsid w:val="00F92621"/>
    <w:rsid w:val="00F934C4"/>
    <w:rsid w:val="00F935A7"/>
    <w:rsid w:val="00F9537B"/>
    <w:rsid w:val="00F97CED"/>
    <w:rsid w:val="00FA007E"/>
    <w:rsid w:val="00FA25CD"/>
    <w:rsid w:val="00FA28E6"/>
    <w:rsid w:val="00FA2E14"/>
    <w:rsid w:val="00FA3955"/>
    <w:rsid w:val="00FA4614"/>
    <w:rsid w:val="00FA5494"/>
    <w:rsid w:val="00FA5CF8"/>
    <w:rsid w:val="00FA5FC3"/>
    <w:rsid w:val="00FA67BF"/>
    <w:rsid w:val="00FB050C"/>
    <w:rsid w:val="00FB1FEF"/>
    <w:rsid w:val="00FB239B"/>
    <w:rsid w:val="00FB2618"/>
    <w:rsid w:val="00FB56C8"/>
    <w:rsid w:val="00FB6F98"/>
    <w:rsid w:val="00FC1715"/>
    <w:rsid w:val="00FC180D"/>
    <w:rsid w:val="00FC299D"/>
    <w:rsid w:val="00FC3BBE"/>
    <w:rsid w:val="00FC4477"/>
    <w:rsid w:val="00FC4A70"/>
    <w:rsid w:val="00FC545C"/>
    <w:rsid w:val="00FC632A"/>
    <w:rsid w:val="00FD0221"/>
    <w:rsid w:val="00FD188C"/>
    <w:rsid w:val="00FD191B"/>
    <w:rsid w:val="00FD2DB1"/>
    <w:rsid w:val="00FD4B0B"/>
    <w:rsid w:val="00FD5375"/>
    <w:rsid w:val="00FD6697"/>
    <w:rsid w:val="00FD7EDF"/>
    <w:rsid w:val="00FE2F55"/>
    <w:rsid w:val="00FE4FCE"/>
    <w:rsid w:val="00FE6F7D"/>
    <w:rsid w:val="00FE7C4B"/>
    <w:rsid w:val="00FF18F8"/>
    <w:rsid w:val="00FF2691"/>
    <w:rsid w:val="00FF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F02D2F"/>
  <w15:docId w15:val="{21646288-B214-4756-AB41-E59414FB9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120"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ter"/>
    <w:uiPriority w:val="99"/>
    <w:qFormat/>
    <w:rsid w:val="00DB6893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2506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50603"/>
  </w:style>
  <w:style w:type="paragraph" w:styleId="Rodap">
    <w:name w:val="footer"/>
    <w:basedOn w:val="Normal"/>
    <w:link w:val="RodapCarter"/>
    <w:uiPriority w:val="99"/>
    <w:unhideWhenUsed/>
    <w:rsid w:val="002506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50603"/>
  </w:style>
  <w:style w:type="paragraph" w:styleId="Textodebalo">
    <w:name w:val="Balloon Text"/>
    <w:basedOn w:val="Normal"/>
    <w:link w:val="TextodebaloCarter"/>
    <w:uiPriority w:val="99"/>
    <w:semiHidden/>
    <w:unhideWhenUsed/>
    <w:rsid w:val="00D223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link w:val="Textodebalo"/>
    <w:uiPriority w:val="99"/>
    <w:semiHidden/>
    <w:rsid w:val="00D22394"/>
    <w:rPr>
      <w:rFonts w:ascii="Segoe UI" w:hAnsi="Segoe UI" w:cs="Segoe UI"/>
      <w:sz w:val="18"/>
      <w:szCs w:val="18"/>
    </w:rPr>
  </w:style>
  <w:style w:type="paragraph" w:customStyle="1" w:styleId="TextoModelo">
    <w:name w:val="Texto Modelo"/>
    <w:basedOn w:val="Normal"/>
    <w:autoRedefine/>
    <w:uiPriority w:val="99"/>
    <w:rsid w:val="007550A7"/>
    <w:pPr>
      <w:spacing w:after="0" w:line="240" w:lineRule="auto"/>
    </w:pPr>
    <w:rPr>
      <w:rFonts w:ascii="Verdana" w:hAnsi="Verdana"/>
      <w:color w:val="808080"/>
      <w:sz w:val="18"/>
      <w:szCs w:val="18"/>
    </w:rPr>
  </w:style>
  <w:style w:type="table" w:styleId="TabelacomGrelha">
    <w:name w:val="Table Grid"/>
    <w:basedOn w:val="Tabelanormal"/>
    <w:uiPriority w:val="99"/>
    <w:rsid w:val="007550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uiPriority w:val="99"/>
    <w:unhideWhenUsed/>
    <w:rsid w:val="008A0038"/>
    <w:rPr>
      <w:color w:val="0563C1"/>
      <w:u w:val="single"/>
    </w:rPr>
  </w:style>
  <w:style w:type="paragraph" w:styleId="PargrafodaLista">
    <w:name w:val="List Paragraph"/>
    <w:basedOn w:val="Normal"/>
    <w:uiPriority w:val="34"/>
    <w:qFormat/>
    <w:rsid w:val="007B6056"/>
    <w:pPr>
      <w:ind w:left="720"/>
      <w:contextualSpacing/>
    </w:pPr>
  </w:style>
  <w:style w:type="paragraph" w:styleId="Avanodecorpodetexto2">
    <w:name w:val="Body Text Indent 2"/>
    <w:basedOn w:val="Normal"/>
    <w:link w:val="Avanodecorpodetexto2Carter"/>
    <w:rsid w:val="00EF45D7"/>
    <w:pPr>
      <w:spacing w:after="0" w:line="360" w:lineRule="auto"/>
      <w:ind w:firstLine="709"/>
    </w:pPr>
    <w:rPr>
      <w:rFonts w:ascii="Verdana" w:eastAsia="Times New Roman" w:hAnsi="Verdana"/>
      <w:sz w:val="24"/>
      <w:szCs w:val="20"/>
      <w:lang w:eastAsia="pt-PT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rsid w:val="00EF45D7"/>
    <w:rPr>
      <w:rFonts w:ascii="Verdana" w:eastAsia="Times New Roman" w:hAnsi="Verdana"/>
      <w:sz w:val="24"/>
    </w:rPr>
  </w:style>
  <w:style w:type="paragraph" w:styleId="Avanodecorpodetexto">
    <w:name w:val="Body Text Indent"/>
    <w:basedOn w:val="Normal"/>
    <w:link w:val="AvanodecorpodetextoCarter"/>
    <w:uiPriority w:val="99"/>
    <w:semiHidden/>
    <w:unhideWhenUsed/>
    <w:rsid w:val="0086301E"/>
    <w:pPr>
      <w:spacing w:after="120"/>
      <w:ind w:left="283"/>
    </w:p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semiHidden/>
    <w:rsid w:val="0086301E"/>
    <w:rPr>
      <w:sz w:val="22"/>
      <w:szCs w:val="22"/>
      <w:lang w:eastAsia="en-US"/>
    </w:rPr>
  </w:style>
  <w:style w:type="paragraph" w:customStyle="1" w:styleId="Default">
    <w:name w:val="Default"/>
    <w:rsid w:val="007630D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EstiloCorreioEletrnico30">
    <w:name w:val="EstiloCorreioEletrónico30"/>
    <w:semiHidden/>
    <w:rsid w:val="00643562"/>
    <w:rPr>
      <w:rFonts w:ascii="Arial" w:hAnsi="Arial" w:cs="Arial"/>
      <w:color w:val="auto"/>
      <w:sz w:val="20"/>
      <w:szCs w:val="20"/>
    </w:rPr>
  </w:style>
  <w:style w:type="character" w:customStyle="1" w:styleId="Ttulo1Carter">
    <w:name w:val="Título 1 Caráter"/>
    <w:basedOn w:val="Tipodeletrapredefinidodopargrafo"/>
    <w:link w:val="Ttulo1"/>
    <w:uiPriority w:val="99"/>
    <w:rsid w:val="00DB6893"/>
    <w:rPr>
      <w:rFonts w:ascii="Cambria" w:hAnsi="Cambria"/>
      <w:b/>
      <w:kern w:val="32"/>
      <w:sz w:val="32"/>
      <w:lang w:eastAsia="en-US"/>
    </w:rPr>
  </w:style>
  <w:style w:type="paragraph" w:styleId="Textodenotadefim">
    <w:name w:val="endnote text"/>
    <w:basedOn w:val="Normal"/>
    <w:link w:val="TextodenotadefimCarter"/>
    <w:uiPriority w:val="99"/>
    <w:semiHidden/>
    <w:rsid w:val="00DB6893"/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DB6893"/>
    <w:rPr>
      <w:lang w:eastAsia="en-US"/>
    </w:rPr>
  </w:style>
  <w:style w:type="character" w:styleId="Refdenotadefim">
    <w:name w:val="endnote reference"/>
    <w:basedOn w:val="Tipodeletrapredefinidodopargrafo"/>
    <w:uiPriority w:val="99"/>
    <w:semiHidden/>
    <w:rsid w:val="00DB6893"/>
    <w:rPr>
      <w:rFonts w:cs="Times New Roman"/>
      <w:vertAlign w:val="superscript"/>
    </w:rPr>
  </w:style>
  <w:style w:type="paragraph" w:styleId="Lista">
    <w:name w:val="List"/>
    <w:basedOn w:val="Normal"/>
    <w:uiPriority w:val="99"/>
    <w:rsid w:val="00DB6893"/>
    <w:pPr>
      <w:ind w:left="283" w:hanging="283"/>
    </w:pPr>
    <w:rPr>
      <w:rFonts w:cs="Calibri"/>
    </w:rPr>
  </w:style>
  <w:style w:type="paragraph" w:styleId="Cabealhodamensagem">
    <w:name w:val="Message Header"/>
    <w:basedOn w:val="Normal"/>
    <w:link w:val="CabealhodamensagemCarter"/>
    <w:uiPriority w:val="99"/>
    <w:rsid w:val="00DB6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0"/>
    </w:rPr>
  </w:style>
  <w:style w:type="character" w:customStyle="1" w:styleId="CabealhodamensagemCarter">
    <w:name w:val="Cabeçalho da mensagem Caráter"/>
    <w:basedOn w:val="Tipodeletrapredefinidodopargrafo"/>
    <w:link w:val="Cabealhodamensagem"/>
    <w:uiPriority w:val="99"/>
    <w:rsid w:val="00DB6893"/>
    <w:rPr>
      <w:rFonts w:ascii="Cambria" w:hAnsi="Cambria"/>
      <w:sz w:val="24"/>
      <w:shd w:val="pct20" w:color="auto" w:fill="auto"/>
      <w:lang w:eastAsia="en-US"/>
    </w:rPr>
  </w:style>
  <w:style w:type="paragraph" w:styleId="Corpodetexto">
    <w:name w:val="Body Text"/>
    <w:basedOn w:val="Normal"/>
    <w:link w:val="CorpodetextoCarter"/>
    <w:uiPriority w:val="99"/>
    <w:rsid w:val="00DB6893"/>
    <w:pPr>
      <w:spacing w:after="120"/>
    </w:pPr>
    <w:rPr>
      <w:sz w:val="20"/>
      <w:szCs w:val="20"/>
    </w:r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DB6893"/>
    <w:rPr>
      <w:lang w:eastAsia="en-US"/>
    </w:rPr>
  </w:style>
  <w:style w:type="table" w:styleId="SombreadoMdio1-Cor1">
    <w:name w:val="Medium Shading 1 Accent 1"/>
    <w:basedOn w:val="Tabelanormal"/>
    <w:uiPriority w:val="63"/>
    <w:rsid w:val="00357DB9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529564">
              <w:marLeft w:val="0"/>
              <w:marRight w:val="0"/>
              <w:marTop w:val="100"/>
              <w:marBottom w:val="100"/>
              <w:divBdr>
                <w:top w:val="single" w:sz="18" w:space="8" w:color="FFFFFF"/>
                <w:left w:val="single" w:sz="18" w:space="8" w:color="FFFFFF"/>
                <w:bottom w:val="single" w:sz="18" w:space="8" w:color="FFFFFF"/>
                <w:right w:val="single" w:sz="18" w:space="8" w:color="FFFFFF"/>
              </w:divBdr>
              <w:divsChild>
                <w:div w:id="112670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8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633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98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39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165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500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50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5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1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6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9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79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06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07374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940631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63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1B12FAAF3214147800B5AD9B21DCE96" ma:contentTypeVersion="18" ma:contentTypeDescription="Criar um novo documento." ma:contentTypeScope="" ma:versionID="ee334c90f68e16069ab43d8303e0cc29">
  <xsd:schema xmlns:xsd="http://www.w3.org/2001/XMLSchema" xmlns:xs="http://www.w3.org/2001/XMLSchema" xmlns:p="http://schemas.microsoft.com/office/2006/metadata/properties" xmlns:ns2="c1b237af-2c4e-4ae1-bba4-263d5c64459d" xmlns:ns3="c90e4877-11ab-43f0-91c2-11521eac765f" targetNamespace="http://schemas.microsoft.com/office/2006/metadata/properties" ma:root="true" ma:fieldsID="4dd9c4f1767b3400cceab25b6b9316e0" ns2:_="" ns3:_="">
    <xsd:import namespace="c1b237af-2c4e-4ae1-bba4-263d5c64459d"/>
    <xsd:import namespace="c90e4877-11ab-43f0-91c2-11521eac765f"/>
    <xsd:element name="properties">
      <xsd:complexType>
        <xsd:sequence>
          <xsd:element name="documentManagement">
            <xsd:complexType>
              <xsd:all>
                <xsd:element ref="ns2:OLDID" minOccurs="0"/>
                <xsd:element ref="ns3:SharedWithUsers" minOccurs="0"/>
                <xsd:element ref="ns2:ProposalForwarding" minOccurs="0"/>
                <xsd:element ref="ns2:DocumentClassification" minOccurs="0"/>
                <xsd:element ref="ns2:UpdateActionOnThePropos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237af-2c4e-4ae1-bba4-263d5c64459d" elementFormDefault="qualified">
    <xsd:import namespace="http://schemas.microsoft.com/office/2006/documentManagement/types"/>
    <xsd:import namespace="http://schemas.microsoft.com/office/infopath/2007/PartnerControls"/>
    <xsd:element name="OLDID" ma:index="15" nillable="true" ma:displayName="OLDID" ma:decimals="0" ma:internalName="OLDID" ma:readOnly="false">
      <xsd:simpleType>
        <xsd:restriction base="dms:Number"/>
      </xsd:simpleType>
    </xsd:element>
    <xsd:element name="ProposalForwarding" ma:index="18" nillable="true" ma:displayName="ProposalForwarding" ma:internalName="ProposalForwarding">
      <xsd:simpleType>
        <xsd:restriction base="dms:Unknown"/>
      </xsd:simpleType>
    </xsd:element>
    <xsd:element name="DocumentClassification" ma:index="19" nillable="true" ma:displayName="Classificação de Documentos" ma:internalName="DocumentClassification">
      <xsd:simpleType>
        <xsd:restriction base="dms:Choice"/>
      </xsd:simpleType>
    </xsd:element>
    <xsd:element name="UpdateActionOnTheProposal" ma:index="20" nillable="true" ma:displayName="UpdateActionOnTheProposal" ma:internalName="UpdateActionOnTheProposal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e4877-11ab-43f0-91c2-11521eac76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posalForwarding xmlns="c1b237af-2c4e-4ae1-bba4-263d5c64459d" xsi:nil="true"/>
    <UpdateActionOnTheProposal xmlns="c1b237af-2c4e-4ae1-bba4-263d5c64459d" xsi:nil="true"/>
    <DocumentClassification xmlns="c1b237af-2c4e-4ae1-bba4-263d5c64459d" xsi:nil="true"/>
    <OLDID xmlns="c1b237af-2c4e-4ae1-bba4-263d5c64459d" xsi:nil="true"/>
  </documentManagement>
</p:properties>
</file>

<file path=customXml/itemProps1.xml><?xml version="1.0" encoding="utf-8"?>
<ds:datastoreItem xmlns:ds="http://schemas.openxmlformats.org/officeDocument/2006/customXml" ds:itemID="{BD659480-AFD3-4FED-9ABE-11B4B5D130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76046C-415A-4980-96EB-A6F844B7B8EB}"/>
</file>

<file path=customXml/itemProps3.xml><?xml version="1.0" encoding="utf-8"?>
<ds:datastoreItem xmlns:ds="http://schemas.openxmlformats.org/officeDocument/2006/customXml" ds:itemID="{207D5676-9449-434F-8E3F-AFF02E21791C}"/>
</file>

<file path=customXml/itemProps4.xml><?xml version="1.0" encoding="utf-8"?>
<ds:datastoreItem xmlns:ds="http://schemas.openxmlformats.org/officeDocument/2006/customXml" ds:itemID="{9795A109-1402-4106-9356-FAA40C074F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187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Rui Castro</dc:creator>
  <cp:lastModifiedBy>César Fernandes</cp:lastModifiedBy>
  <cp:revision>230</cp:revision>
  <cp:lastPrinted>2025-09-01T09:15:00Z</cp:lastPrinted>
  <dcterms:created xsi:type="dcterms:W3CDTF">2019-08-28T10:24:00Z</dcterms:created>
  <dcterms:modified xsi:type="dcterms:W3CDTF">2026-02-27T11:03:00Z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0x01010061B12FAAF3214147800B5AD9B21DCE96</vt:lpwstr>
  </property>
</Properties>
</file>